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C4" w:rsidRDefault="00C82CDC" w:rsidP="00817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7E70">
        <w:rPr>
          <w:rFonts w:ascii="Times New Roman" w:hAnsi="Times New Roman" w:cs="Times New Roman"/>
          <w:b/>
          <w:sz w:val="40"/>
          <w:szCs w:val="40"/>
        </w:rPr>
        <w:t>Trna</w:t>
      </w:r>
      <w:r w:rsidR="00973564" w:rsidRPr="00817E70">
        <w:rPr>
          <w:rFonts w:ascii="Times New Roman" w:hAnsi="Times New Roman" w:cs="Times New Roman"/>
          <w:b/>
          <w:sz w:val="40"/>
          <w:szCs w:val="40"/>
        </w:rPr>
        <w:t>va – M</w:t>
      </w:r>
      <w:r w:rsidR="002A1B55" w:rsidRPr="00817E70">
        <w:rPr>
          <w:rFonts w:ascii="Times New Roman" w:hAnsi="Times New Roman" w:cs="Times New Roman"/>
          <w:b/>
          <w:sz w:val="40"/>
          <w:szCs w:val="40"/>
        </w:rPr>
        <w:t xml:space="preserve">alý Rím </w:t>
      </w:r>
    </w:p>
    <w:p w:rsidR="00817E70" w:rsidRPr="00817E70" w:rsidRDefault="00817E70" w:rsidP="00817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82CDC" w:rsidRPr="00817E70" w:rsidRDefault="00F363FC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b/>
          <w:sz w:val="24"/>
          <w:szCs w:val="24"/>
        </w:rPr>
        <w:t>Kľúčové slová:</w:t>
      </w:r>
      <w:r w:rsidRPr="00817E70">
        <w:rPr>
          <w:rFonts w:ascii="Times New Roman" w:hAnsi="Times New Roman" w:cs="Times New Roman"/>
          <w:sz w:val="24"/>
          <w:szCs w:val="24"/>
        </w:rPr>
        <w:t xml:space="preserve"> Trnava, kostol, radnica, hradby, námestie svätej trojice, mestská veža, bazilika svätého Mikuláša, námestie svätého Mikuláša, informácie</w:t>
      </w:r>
    </w:p>
    <w:p w:rsidR="00C82CDC" w:rsidRPr="00817E70" w:rsidRDefault="00C82CDC" w:rsidP="00817E70">
      <w:pPr>
        <w:rPr>
          <w:rFonts w:ascii="Times New Roman" w:hAnsi="Times New Roman" w:cs="Times New Roman"/>
          <w:b/>
          <w:sz w:val="24"/>
          <w:szCs w:val="24"/>
        </w:rPr>
      </w:pPr>
      <w:r w:rsidRPr="00817E70">
        <w:rPr>
          <w:rFonts w:ascii="Times New Roman" w:hAnsi="Times New Roman" w:cs="Times New Roman"/>
          <w:b/>
          <w:sz w:val="24"/>
          <w:szCs w:val="24"/>
        </w:rPr>
        <w:t>Abstrakt:</w:t>
      </w:r>
    </w:p>
    <w:p w:rsidR="00C82CDC" w:rsidRPr="00817E70" w:rsidRDefault="00C82CDC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Vo videu o meste Trnava sa dozviete, aké kultúrne pamiatky sa nachádzajú v meste, názvy panovníkov, ktorí v meste vládli, ktorý panovník dal vybudovať hradby, kostoly, budovy. Nájdete tu sochu pápeža Jána Pavla II, univerzitný kostol, historické jadro Trnavy </w:t>
      </w:r>
      <w:r w:rsidR="00973564" w:rsidRPr="00817E70">
        <w:rPr>
          <w:rFonts w:ascii="Times New Roman" w:hAnsi="Times New Roman" w:cs="Times New Roman"/>
          <w:sz w:val="24"/>
          <w:szCs w:val="24"/>
        </w:rPr>
        <w:t xml:space="preserve">v miniatúrnom zobrazení, známu </w:t>
      </w:r>
      <w:proofErr w:type="spellStart"/>
      <w:r w:rsidR="00973564" w:rsidRPr="00817E70">
        <w:rPr>
          <w:rFonts w:ascii="Times New Roman" w:hAnsi="Times New Roman" w:cs="Times New Roman"/>
          <w:sz w:val="24"/>
          <w:szCs w:val="24"/>
        </w:rPr>
        <w:t>Trojičku</w:t>
      </w:r>
      <w:proofErr w:type="spellEnd"/>
      <w:r w:rsidR="00973564" w:rsidRPr="00817E70">
        <w:rPr>
          <w:rFonts w:ascii="Times New Roman" w:hAnsi="Times New Roman" w:cs="Times New Roman"/>
          <w:sz w:val="24"/>
          <w:szCs w:val="24"/>
        </w:rPr>
        <w:t xml:space="preserve"> – T</w:t>
      </w:r>
      <w:r w:rsidRPr="00817E70">
        <w:rPr>
          <w:rFonts w:ascii="Times New Roman" w:hAnsi="Times New Roman" w:cs="Times New Roman"/>
          <w:sz w:val="24"/>
          <w:szCs w:val="24"/>
        </w:rPr>
        <w:t xml:space="preserve">rojičné námestie, </w:t>
      </w:r>
      <w:r w:rsidR="00EF7861" w:rsidRPr="00817E70">
        <w:rPr>
          <w:rFonts w:ascii="Times New Roman" w:hAnsi="Times New Roman" w:cs="Times New Roman"/>
          <w:sz w:val="24"/>
          <w:szCs w:val="24"/>
        </w:rPr>
        <w:t xml:space="preserve"> známu Trnavskú mestskú vežu, ktorá slúži aj ako rozhľadňa na celé mesto Trnava.  Pešia zóna</w:t>
      </w:r>
      <w:r w:rsidRPr="00817E70">
        <w:rPr>
          <w:rFonts w:ascii="Times New Roman" w:hAnsi="Times New Roman" w:cs="Times New Roman"/>
          <w:sz w:val="24"/>
          <w:szCs w:val="24"/>
        </w:rPr>
        <w:t xml:space="preserve"> – je známa zachovalými historickými budovami, ktoré sa do dnešného dňa renovujú a udržiavajú v historickom stave</w:t>
      </w:r>
      <w:r w:rsidR="009D0384" w:rsidRPr="00817E70">
        <w:rPr>
          <w:rFonts w:ascii="Times New Roman" w:hAnsi="Times New Roman" w:cs="Times New Roman"/>
          <w:sz w:val="24"/>
          <w:szCs w:val="24"/>
        </w:rPr>
        <w:t>, nachádza sa tu aj nová fontána</w:t>
      </w:r>
      <w:r w:rsidRPr="00817E70">
        <w:rPr>
          <w:rFonts w:ascii="Times New Roman" w:hAnsi="Times New Roman" w:cs="Times New Roman"/>
          <w:sz w:val="24"/>
          <w:szCs w:val="24"/>
        </w:rPr>
        <w:t xml:space="preserve">. Na námestí </w:t>
      </w:r>
      <w:r w:rsidR="00973564" w:rsidRPr="00817E70">
        <w:rPr>
          <w:rFonts w:ascii="Times New Roman" w:hAnsi="Times New Roman" w:cs="Times New Roman"/>
          <w:sz w:val="24"/>
          <w:szCs w:val="24"/>
        </w:rPr>
        <w:t>svätého Mikuláša stojí kostol „</w:t>
      </w:r>
      <w:r w:rsidRPr="00817E70">
        <w:rPr>
          <w:rFonts w:ascii="Times New Roman" w:hAnsi="Times New Roman" w:cs="Times New Roman"/>
          <w:sz w:val="24"/>
          <w:szCs w:val="24"/>
        </w:rPr>
        <w:t xml:space="preserve">svätého Mikuláša“ </w:t>
      </w:r>
      <w:r w:rsidR="00EF7861" w:rsidRPr="00817E70">
        <w:rPr>
          <w:rFonts w:ascii="Times New Roman" w:hAnsi="Times New Roman" w:cs="Times New Roman"/>
          <w:sz w:val="24"/>
          <w:szCs w:val="24"/>
        </w:rPr>
        <w:t xml:space="preserve">, </w:t>
      </w:r>
      <w:r w:rsidRPr="00817E70">
        <w:rPr>
          <w:rFonts w:ascii="Times New Roman" w:hAnsi="Times New Roman" w:cs="Times New Roman"/>
          <w:sz w:val="24"/>
          <w:szCs w:val="24"/>
        </w:rPr>
        <w:t>nachádza sa tam aj malé múzeum, a </w:t>
      </w:r>
      <w:r w:rsidR="00EF7861" w:rsidRPr="00817E70">
        <w:rPr>
          <w:rFonts w:ascii="Times New Roman" w:hAnsi="Times New Roman" w:cs="Times New Roman"/>
          <w:sz w:val="24"/>
          <w:szCs w:val="24"/>
        </w:rPr>
        <w:t>usporadúvajú</w:t>
      </w:r>
      <w:r w:rsidRPr="00817E70">
        <w:rPr>
          <w:rFonts w:ascii="Times New Roman" w:hAnsi="Times New Roman" w:cs="Times New Roman"/>
          <w:sz w:val="24"/>
          <w:szCs w:val="24"/>
        </w:rPr>
        <w:t xml:space="preserve"> sa tam aj rôzne kultúrne podujatia.  Cez námestie svätého Mikuláša sa dá prejsť na </w:t>
      </w:r>
      <w:r w:rsidR="00EF7861" w:rsidRPr="00817E70">
        <w:rPr>
          <w:rFonts w:ascii="Times New Roman" w:hAnsi="Times New Roman" w:cs="Times New Roman"/>
          <w:sz w:val="24"/>
          <w:szCs w:val="24"/>
        </w:rPr>
        <w:t>most, z ktorého je krásny výhľad na mesto Trnava.  Ak sa rozhodnete ísť po stopách tohto videa, naučíte sa o histórii Trnavy veľa zaujímavostí, a môžete nimi ohúriť návštevy, ktoré k vám zavítajú z iných miest. Verím, že sa budú pozerať na toto mesto z úplne inými očami ako do doby, kým o Trnave nevedeli toľko zaujímavostí.</w:t>
      </w:r>
    </w:p>
    <w:p w:rsidR="009D0384" w:rsidRPr="00817E70" w:rsidRDefault="009D0384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Predmety používané na natáčanie – tablety.</w:t>
      </w:r>
    </w:p>
    <w:p w:rsidR="009D0384" w:rsidRPr="00817E70" w:rsidRDefault="009D0384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Predmet na </w:t>
      </w:r>
      <w:r w:rsidR="00F363FC" w:rsidRPr="00817E70">
        <w:rPr>
          <w:rFonts w:ascii="Times New Roman" w:hAnsi="Times New Roman" w:cs="Times New Roman"/>
          <w:sz w:val="24"/>
          <w:szCs w:val="24"/>
        </w:rPr>
        <w:t>spracovanie</w:t>
      </w:r>
      <w:r w:rsidRPr="00817E70">
        <w:rPr>
          <w:rFonts w:ascii="Times New Roman" w:hAnsi="Times New Roman" w:cs="Times New Roman"/>
          <w:sz w:val="24"/>
          <w:szCs w:val="24"/>
        </w:rPr>
        <w:t xml:space="preserve"> </w:t>
      </w:r>
      <w:r w:rsidR="00F363FC" w:rsidRPr="00817E70">
        <w:rPr>
          <w:rFonts w:ascii="Times New Roman" w:hAnsi="Times New Roman" w:cs="Times New Roman"/>
          <w:sz w:val="24"/>
          <w:szCs w:val="24"/>
        </w:rPr>
        <w:t>videa a textu</w:t>
      </w:r>
      <w:r w:rsidRPr="00817E70">
        <w:rPr>
          <w:rFonts w:ascii="Times New Roman" w:hAnsi="Times New Roman" w:cs="Times New Roman"/>
          <w:sz w:val="24"/>
          <w:szCs w:val="24"/>
        </w:rPr>
        <w:t xml:space="preserve"> – </w:t>
      </w:r>
      <w:r w:rsidR="00D24C09" w:rsidRPr="00817E70">
        <w:rPr>
          <w:rFonts w:ascii="Times New Roman" w:hAnsi="Times New Roman" w:cs="Times New Roman"/>
          <w:sz w:val="24"/>
          <w:szCs w:val="24"/>
        </w:rPr>
        <w:t xml:space="preserve">notebooky s programom </w:t>
      </w:r>
      <w:proofErr w:type="spellStart"/>
      <w:r w:rsidR="00D24C09" w:rsidRPr="00817E70">
        <w:rPr>
          <w:rFonts w:ascii="Times New Roman" w:hAnsi="Times New Roman" w:cs="Times New Roman"/>
          <w:sz w:val="24"/>
          <w:szCs w:val="24"/>
        </w:rPr>
        <w:t>M</w:t>
      </w:r>
      <w:r w:rsidR="00F363FC" w:rsidRPr="00817E70">
        <w:rPr>
          <w:rFonts w:ascii="Times New Roman" w:hAnsi="Times New Roman" w:cs="Times New Roman"/>
          <w:sz w:val="24"/>
          <w:szCs w:val="24"/>
        </w:rPr>
        <w:t>ovie</w:t>
      </w:r>
      <w:proofErr w:type="spellEnd"/>
      <w:r w:rsidR="00F363FC" w:rsidRPr="0081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3FC" w:rsidRPr="00817E70">
        <w:rPr>
          <w:rFonts w:ascii="Times New Roman" w:hAnsi="Times New Roman" w:cs="Times New Roman"/>
          <w:sz w:val="24"/>
          <w:szCs w:val="24"/>
        </w:rPr>
        <w:t>Maker</w:t>
      </w:r>
      <w:proofErr w:type="spellEnd"/>
    </w:p>
    <w:p w:rsidR="00817E70" w:rsidRDefault="00817E70" w:rsidP="00817E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B55" w:rsidRPr="00817E70" w:rsidRDefault="00736444" w:rsidP="00817E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E70">
        <w:rPr>
          <w:rFonts w:ascii="Times New Roman" w:hAnsi="Times New Roman" w:cs="Times New Roman"/>
          <w:b/>
          <w:sz w:val="24"/>
          <w:szCs w:val="24"/>
          <w:u w:val="single"/>
        </w:rPr>
        <w:t>Príprava</w:t>
      </w:r>
      <w:r w:rsidR="002A1B55" w:rsidRPr="00817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učiteľa:</w:t>
      </w:r>
    </w:p>
    <w:p w:rsidR="00736444" w:rsidRPr="00817E70" w:rsidRDefault="00736444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Na obhliadku mesta si učiteľ musí pripraviť minimálne </w:t>
      </w:r>
      <w:r w:rsidR="000E293E" w:rsidRPr="00817E70">
        <w:rPr>
          <w:rFonts w:ascii="Times New Roman" w:hAnsi="Times New Roman" w:cs="Times New Roman"/>
          <w:sz w:val="24"/>
          <w:szCs w:val="24"/>
        </w:rPr>
        <w:t>3</w:t>
      </w:r>
      <w:r w:rsidRPr="00817E70">
        <w:rPr>
          <w:rFonts w:ascii="Times New Roman" w:hAnsi="Times New Roman" w:cs="Times New Roman"/>
          <w:sz w:val="24"/>
          <w:szCs w:val="24"/>
        </w:rPr>
        <w:t xml:space="preserve"> hodiny až 5 hodín. </w:t>
      </w:r>
    </w:p>
    <w:p w:rsidR="00736444" w:rsidRPr="00817E70" w:rsidRDefault="00736444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Poplatky pri našej trase sú pri výstupe na mestskú vežu: </w:t>
      </w:r>
    </w:p>
    <w:p w:rsidR="00736444" w:rsidRPr="00817E70" w:rsidRDefault="00736444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deti od 6 do 15 rokov 0,50 €,</w:t>
      </w:r>
    </w:p>
    <w:p w:rsidR="00736444" w:rsidRPr="00817E70" w:rsidRDefault="00736444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študenti 1,50 €,</w:t>
      </w:r>
    </w:p>
    <w:p w:rsidR="00736444" w:rsidRPr="00817E70" w:rsidRDefault="00736444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dospelí 3 €</w:t>
      </w:r>
    </w:p>
    <w:p w:rsidR="000E293E" w:rsidRPr="00817E70" w:rsidRDefault="000E293E" w:rsidP="00817E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Žiak by mal mať aspoň základné informácie o meste Trnava a orientačné schopnosti, aby sa v ňom vedel pohybovať.</w:t>
      </w:r>
    </w:p>
    <w:p w:rsidR="000E293E" w:rsidRPr="00817E70" w:rsidRDefault="000E293E" w:rsidP="00817E70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Zadanie úlohy: </w:t>
      </w:r>
    </w:p>
    <w:p w:rsidR="000E293E" w:rsidRPr="00817E70" w:rsidRDefault="000E293E" w:rsidP="00817E70">
      <w:pPr>
        <w:shd w:val="clear" w:color="auto" w:fill="FFFFFF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Podľa videa a súradníc GPS nájdite v Trnave jednotlivé pamiatky, opíšte ich a zistite otvárací čas, kedy ich môžete navštíviť.</w:t>
      </w:r>
    </w:p>
    <w:p w:rsidR="000E293E" w:rsidRPr="00817E70" w:rsidRDefault="000E293E" w:rsidP="00817E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Ako predloha slúži video z projektu Malý Rím (Trnava).</w:t>
      </w:r>
    </w:p>
    <w:p w:rsidR="000E293E" w:rsidRPr="00817E70" w:rsidRDefault="000E293E" w:rsidP="00817E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E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Postup riešenia úlohy:</w:t>
      </w:r>
    </w:p>
    <w:p w:rsidR="009A005D" w:rsidRPr="00817E70" w:rsidRDefault="009A005D" w:rsidP="00817E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Učiteľ žiakom zadá základné súradnice GPS, podľa ktorých budú žiaci hľadať v meste jednotlivé pamiatky.</w:t>
      </w:r>
    </w:p>
    <w:p w:rsidR="00817E70" w:rsidRDefault="000E293E" w:rsidP="00817E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Učiteľ privedie žiakov na Námestie N</w:t>
      </w:r>
      <w:r w:rsidR="00817E70">
        <w:rPr>
          <w:rFonts w:ascii="Times New Roman" w:hAnsi="Times New Roman" w:cs="Times New Roman"/>
          <w:sz w:val="24"/>
          <w:szCs w:val="24"/>
        </w:rPr>
        <w:t>ajsvätejšej Trojice rozdá im súradnice GPS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Hlavné GPS súradnice na lokalizáciu miest z projektu: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Námestie svätej trojice: 48° 22` 39,60484‟ N</w:t>
      </w:r>
    </w:p>
    <w:p w:rsidR="00817E70" w:rsidRPr="00817E70" w:rsidRDefault="00817E70" w:rsidP="00817E7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   48°  35` 9,3681335‟ E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Katedrála Jána Krstiteľa: 48° 22` 49,0711486‟ N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ab/>
      </w:r>
      <w:r w:rsidRPr="00817E70">
        <w:rPr>
          <w:rFonts w:ascii="Times New Roman" w:hAnsi="Times New Roman" w:cs="Times New Roman"/>
          <w:sz w:val="24"/>
          <w:szCs w:val="24"/>
        </w:rPr>
        <w:tab/>
      </w:r>
      <w:r w:rsidRPr="00817E70">
        <w:rPr>
          <w:rFonts w:ascii="Times New Roman" w:hAnsi="Times New Roman" w:cs="Times New Roman"/>
          <w:sz w:val="24"/>
          <w:szCs w:val="24"/>
        </w:rPr>
        <w:tab/>
        <w:t xml:space="preserve">     17° 35` 15,7410622‟ E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Radnica: 48° 22` 35,0126063‟ N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ab/>
        <w:t xml:space="preserve">   17° 35 ` 9,8316193‟ E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Námestie svätého Mikuláša: 48°22` 43,5556082‟ N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ab/>
      </w:r>
      <w:r w:rsidRPr="00817E70">
        <w:rPr>
          <w:rFonts w:ascii="Times New Roman" w:hAnsi="Times New Roman" w:cs="Times New Roman"/>
          <w:sz w:val="24"/>
          <w:szCs w:val="24"/>
        </w:rPr>
        <w:tab/>
      </w:r>
      <w:r w:rsidRPr="00817E70">
        <w:rPr>
          <w:rFonts w:ascii="Times New Roman" w:hAnsi="Times New Roman" w:cs="Times New Roman"/>
          <w:sz w:val="24"/>
          <w:szCs w:val="24"/>
        </w:rPr>
        <w:tab/>
        <w:t xml:space="preserve">            17° 35` 28,4482956‟ E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Hradby: 48° 22`  44,4021903‟ N</w:t>
      </w:r>
    </w:p>
    <w:p w:rsidR="00817E70" w:rsidRPr="00817E70" w:rsidRDefault="00817E70" w:rsidP="0081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ab/>
        <w:t>17° 35`  32,9286575‟  E</w:t>
      </w:r>
    </w:p>
    <w:p w:rsidR="000E293E" w:rsidRPr="00817E70" w:rsidRDefault="00817E70" w:rsidP="00817E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293E" w:rsidRPr="00817E70">
        <w:rPr>
          <w:rFonts w:ascii="Times New Roman" w:hAnsi="Times New Roman" w:cs="Times New Roman"/>
          <w:sz w:val="24"/>
          <w:szCs w:val="24"/>
        </w:rPr>
        <w:t xml:space="preserve">polu </w:t>
      </w:r>
      <w:r w:rsidR="009A005D" w:rsidRPr="00817E70">
        <w:rPr>
          <w:rFonts w:ascii="Times New Roman" w:hAnsi="Times New Roman" w:cs="Times New Roman"/>
          <w:sz w:val="24"/>
          <w:szCs w:val="24"/>
        </w:rPr>
        <w:t xml:space="preserve">so žiakmi sa vydajú hľadať jednotlivé pamiatky. Žiaci navigujú a učiteľ usmerňuje. </w:t>
      </w:r>
    </w:p>
    <w:p w:rsidR="009A005D" w:rsidRPr="00817E70" w:rsidRDefault="009A005D" w:rsidP="00817E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Žiaci si zapisujú zistené údaje o pamiatkach.</w:t>
      </w:r>
    </w:p>
    <w:p w:rsidR="009A005D" w:rsidRPr="00817E70" w:rsidRDefault="009A005D" w:rsidP="00817E70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Žiaci sa n</w:t>
      </w:r>
      <w:r w:rsidRPr="00817E70">
        <w:rPr>
          <w:rFonts w:ascii="Times New Roman" w:hAnsi="Times New Roman" w:cs="Times New Roman"/>
          <w:sz w:val="24"/>
          <w:szCs w:val="24"/>
        </w:rPr>
        <w:t xml:space="preserve">ásledne v škole na vyučovaní rozdelia do </w:t>
      </w:r>
      <w:r w:rsidRPr="00817E70">
        <w:rPr>
          <w:rFonts w:ascii="Times New Roman" w:hAnsi="Times New Roman" w:cs="Times New Roman"/>
          <w:sz w:val="24"/>
          <w:szCs w:val="24"/>
        </w:rPr>
        <w:t xml:space="preserve">piatich </w:t>
      </w:r>
      <w:r w:rsidRPr="00817E70">
        <w:rPr>
          <w:rFonts w:ascii="Times New Roman" w:hAnsi="Times New Roman" w:cs="Times New Roman"/>
          <w:sz w:val="24"/>
          <w:szCs w:val="24"/>
        </w:rPr>
        <w:t>skupín a napíšu spoločne projekt o Malom Ríme</w:t>
      </w:r>
      <w:r w:rsidRPr="00817E70">
        <w:rPr>
          <w:rFonts w:ascii="Times New Roman" w:hAnsi="Times New Roman" w:cs="Times New Roman"/>
          <w:sz w:val="24"/>
          <w:szCs w:val="24"/>
        </w:rPr>
        <w:t>. Každá skupina opisuje jednu časť z projektu:</w:t>
      </w:r>
    </w:p>
    <w:p w:rsidR="009A005D" w:rsidRPr="00817E70" w:rsidRDefault="009A005D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Námestie </w:t>
      </w:r>
      <w:r w:rsidRPr="00817E70">
        <w:rPr>
          <w:rFonts w:ascii="Times New Roman" w:hAnsi="Times New Roman" w:cs="Times New Roman"/>
          <w:sz w:val="24"/>
          <w:szCs w:val="24"/>
        </w:rPr>
        <w:t>Najsvätejšej T</w:t>
      </w:r>
      <w:r w:rsidRPr="00817E70">
        <w:rPr>
          <w:rFonts w:ascii="Times New Roman" w:hAnsi="Times New Roman" w:cs="Times New Roman"/>
          <w:sz w:val="24"/>
          <w:szCs w:val="24"/>
        </w:rPr>
        <w:t>rojice</w:t>
      </w:r>
    </w:p>
    <w:p w:rsidR="009A005D" w:rsidRPr="00817E70" w:rsidRDefault="009A005D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Radnic</w:t>
      </w:r>
      <w:r w:rsidRPr="00817E70">
        <w:rPr>
          <w:rFonts w:ascii="Times New Roman" w:hAnsi="Times New Roman" w:cs="Times New Roman"/>
          <w:sz w:val="24"/>
          <w:szCs w:val="24"/>
        </w:rPr>
        <w:t>u</w:t>
      </w:r>
    </w:p>
    <w:p w:rsidR="009A005D" w:rsidRPr="00817E70" w:rsidRDefault="009A005D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Katedrálu</w:t>
      </w:r>
      <w:r w:rsidRPr="00817E70">
        <w:rPr>
          <w:rFonts w:ascii="Times New Roman" w:hAnsi="Times New Roman" w:cs="Times New Roman"/>
          <w:sz w:val="24"/>
          <w:szCs w:val="24"/>
        </w:rPr>
        <w:t xml:space="preserve"> Jána Krstiteľa</w:t>
      </w:r>
    </w:p>
    <w:p w:rsidR="009A005D" w:rsidRPr="00817E70" w:rsidRDefault="009A005D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Námestie svätého Mikuláša</w:t>
      </w:r>
    </w:p>
    <w:p w:rsidR="000E293E" w:rsidRPr="00817E70" w:rsidRDefault="009A005D" w:rsidP="00817E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Hradby</w:t>
      </w:r>
    </w:p>
    <w:p w:rsidR="000E293E" w:rsidRPr="00817E70" w:rsidRDefault="000E293E" w:rsidP="00817E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E70">
        <w:rPr>
          <w:rFonts w:ascii="Times New Roman" w:hAnsi="Times New Roman" w:cs="Times New Roman"/>
          <w:b/>
          <w:sz w:val="24"/>
          <w:szCs w:val="24"/>
          <w:u w:val="single"/>
        </w:rPr>
        <w:t>Čo bude hovoriť a robiť učiteľ, aké otázky bude klásť žiakom?</w:t>
      </w:r>
    </w:p>
    <w:p w:rsidR="009A005D" w:rsidRPr="00817E70" w:rsidRDefault="00982100" w:rsidP="00817E70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Učiteľ poskytne žiakom základné informácie o Trnave, môže pritom na námestí a celej pešej zóne využiť voľnú WiFi.  </w:t>
      </w:r>
      <w:r w:rsidR="009A005D" w:rsidRPr="00817E70">
        <w:rPr>
          <w:rFonts w:ascii="Times New Roman" w:hAnsi="Times New Roman" w:cs="Times New Roman"/>
          <w:sz w:val="24"/>
          <w:szCs w:val="24"/>
        </w:rPr>
        <w:t>Usmerňovať žiakov, aby v meste nezablúdili, aby sa dostali správne k pamiatkam.</w:t>
      </w:r>
    </w:p>
    <w:p w:rsidR="00922286" w:rsidRPr="00817E70" w:rsidRDefault="00982100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T</w:t>
      </w:r>
      <w:r w:rsidR="00922286" w:rsidRPr="00817E70">
        <w:rPr>
          <w:rFonts w:ascii="Times New Roman" w:hAnsi="Times New Roman" w:cs="Times New Roman"/>
          <w:sz w:val="24"/>
          <w:szCs w:val="24"/>
        </w:rPr>
        <w:t xml:space="preserve">rnava – názov mesta, ktorého názov poznali ľudia z mnohých vtedy vzdialených miest už v rokoch 1238. Mesto bola dôležitá križovatka pútnikov. Na kraji rieky Trnávky boli predmestské osady čo potvrdzujú archeologické vykopávky uložené v mestskom múzeu. Prvé archeologické výskumy sa v meste Trnava robili v 2 polovici 30 rokov 20 storočia južne od kostola SV. Jakuba. Našiel sa tu cintorín a karner. </w:t>
      </w:r>
    </w:p>
    <w:p w:rsidR="00F33E33" w:rsidRPr="00817E70" w:rsidRDefault="00F33E33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Jedna z prvých zmienok o pútnikoch z Moravy  a Uhorska pochádza zo začiatku 12 storočia je rozšírená  úcta k svätému Jakubovi. Boli to šľachtici dobre finančne založení a zakladali </w:t>
      </w:r>
      <w:r w:rsidRPr="00817E70">
        <w:rPr>
          <w:rFonts w:ascii="Times New Roman" w:hAnsi="Times New Roman" w:cs="Times New Roman"/>
          <w:sz w:val="24"/>
          <w:szCs w:val="24"/>
        </w:rPr>
        <w:lastRenderedPageBreak/>
        <w:t xml:space="preserve">hospice. Toto pútnické miesto využívali pútnici smerujúci z Prahy  cez Brno na Ostrihom, ktorých cieľom bol Jeruzalem. </w:t>
      </w:r>
    </w:p>
    <w:p w:rsidR="00F33E33" w:rsidRPr="00817E70" w:rsidRDefault="00F33E33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Čo nájdete</w:t>
      </w:r>
      <w:r w:rsidR="00817E70">
        <w:rPr>
          <w:rFonts w:ascii="Times New Roman" w:hAnsi="Times New Roman" w:cs="Times New Roman"/>
          <w:sz w:val="24"/>
          <w:szCs w:val="24"/>
        </w:rPr>
        <w:t xml:space="preserve"> na videu Malý Rím</w:t>
      </w:r>
      <w:r w:rsidR="00982100" w:rsidRPr="00817E70">
        <w:rPr>
          <w:rFonts w:ascii="Times New Roman" w:hAnsi="Times New Roman" w:cs="Times New Roman"/>
          <w:sz w:val="24"/>
          <w:szCs w:val="24"/>
        </w:rPr>
        <w:t>?</w:t>
      </w:r>
    </w:p>
    <w:p w:rsidR="00F33E33" w:rsidRPr="00817E70" w:rsidRDefault="00F33E33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SRDCE – je hlavné námestie, centrum pulzujúceho života</w:t>
      </w:r>
    </w:p>
    <w:p w:rsidR="00F33E33" w:rsidRPr="00817E70" w:rsidRDefault="00F33E33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INTELEKT </w:t>
      </w:r>
      <w:r w:rsidR="00B50E56" w:rsidRPr="00817E70">
        <w:rPr>
          <w:rFonts w:ascii="Times New Roman" w:hAnsi="Times New Roman" w:cs="Times New Roman"/>
          <w:sz w:val="24"/>
          <w:szCs w:val="24"/>
        </w:rPr>
        <w:t>–</w:t>
      </w:r>
      <w:r w:rsidRPr="00817E70">
        <w:rPr>
          <w:rFonts w:ascii="Times New Roman" w:hAnsi="Times New Roman" w:cs="Times New Roman"/>
          <w:sz w:val="24"/>
          <w:szCs w:val="24"/>
        </w:rPr>
        <w:t xml:space="preserve"> </w:t>
      </w:r>
      <w:r w:rsidR="00B50E56" w:rsidRPr="00817E70">
        <w:rPr>
          <w:rFonts w:ascii="Times New Roman" w:hAnsi="Times New Roman" w:cs="Times New Roman"/>
          <w:sz w:val="24"/>
          <w:szCs w:val="24"/>
        </w:rPr>
        <w:t>komplex budov historickej Trnavskej univerzity</w:t>
      </w:r>
    </w:p>
    <w:p w:rsidR="00B50E56" w:rsidRPr="00817E70" w:rsidRDefault="00B50E56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DUŠA – bazilika svätého Mikuláša </w:t>
      </w:r>
    </w:p>
    <w:p w:rsidR="00B50E56" w:rsidRPr="00817E70" w:rsidRDefault="00B50E56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ROZUM – radničný komplex</w:t>
      </w:r>
    </w:p>
    <w:p w:rsidR="00B50E56" w:rsidRPr="00817E70" w:rsidRDefault="00B50E56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NÁRUČ – mestské opevnenie</w:t>
      </w:r>
    </w:p>
    <w:p w:rsidR="00B50E56" w:rsidRPr="00817E70" w:rsidRDefault="00B50E56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Mesto Trnava je potrebné vnímať ako živý organizmus s jeho najdôležitejšími orgánmi, preto ho je potrebné vidieť celé a nie len časť.</w:t>
      </w:r>
    </w:p>
    <w:p w:rsidR="00F33E33" w:rsidRPr="00817E70" w:rsidRDefault="00F33E33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 xml:space="preserve">Toľko </w:t>
      </w:r>
      <w:r w:rsidR="00B50E56" w:rsidRPr="00817E70">
        <w:rPr>
          <w:rFonts w:ascii="Times New Roman" w:hAnsi="Times New Roman" w:cs="Times New Roman"/>
          <w:sz w:val="24"/>
          <w:szCs w:val="24"/>
        </w:rPr>
        <w:t>na začiatok. K</w:t>
      </w:r>
      <w:r w:rsidRPr="00817E70">
        <w:rPr>
          <w:rFonts w:ascii="Times New Roman" w:hAnsi="Times New Roman" w:cs="Times New Roman"/>
          <w:sz w:val="24"/>
          <w:szCs w:val="24"/>
        </w:rPr>
        <w:t xml:space="preserve">rásne historické stavby sú opísané vo videu, ktoré si môžete pozrieť. Ak vás </w:t>
      </w:r>
      <w:r w:rsidR="00B50E56" w:rsidRPr="00817E70">
        <w:rPr>
          <w:rFonts w:ascii="Times New Roman" w:hAnsi="Times New Roman" w:cs="Times New Roman"/>
          <w:sz w:val="24"/>
          <w:szCs w:val="24"/>
        </w:rPr>
        <w:t xml:space="preserve">video </w:t>
      </w:r>
      <w:r w:rsidRPr="00817E70">
        <w:rPr>
          <w:rFonts w:ascii="Times New Roman" w:hAnsi="Times New Roman" w:cs="Times New Roman"/>
          <w:sz w:val="24"/>
          <w:szCs w:val="24"/>
        </w:rPr>
        <w:t xml:space="preserve">zaujme, prídete sa pozrieť osobne na nádhernú históriu spojenú s kultúrou a oddychom.  </w:t>
      </w:r>
    </w:p>
    <w:p w:rsidR="009D0384" w:rsidRPr="00817E70" w:rsidRDefault="009D0384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Ak chcete zorganizovať výlet na miesta, ktoré sme predstavili, bolo by dobré navštíviť túto</w:t>
      </w:r>
    </w:p>
    <w:p w:rsidR="009D0384" w:rsidRPr="00817E70" w:rsidRDefault="009D0384" w:rsidP="00817E70">
      <w:pPr>
        <w:pStyle w:val="Normlnywebov"/>
        <w:spacing w:line="276" w:lineRule="auto"/>
      </w:pPr>
      <w:r w:rsidRPr="00817E70">
        <w:rPr>
          <w:b/>
          <w:bCs/>
        </w:rPr>
        <w:t>MESTSKÚ TURISTICKO-INFORMAČNÚ KANCELÁRIU</w:t>
      </w:r>
      <w:r w:rsidRPr="00817E70">
        <w:rPr>
          <w:b/>
          <w:bCs/>
        </w:rPr>
        <w:br/>
      </w:r>
      <w:r w:rsidRPr="00817E70">
        <w:rPr>
          <w:b/>
          <w:bCs/>
        </w:rPr>
        <w:br/>
      </w:r>
      <w:r w:rsidRPr="00817E70">
        <w:t>Trojičné námestie 1, 917 01 Trnava</w:t>
      </w:r>
      <w:r w:rsidRPr="00817E70">
        <w:br/>
        <w:t>Tel./Fax: +421 / 33 / 323 64 40</w:t>
      </w:r>
      <w:r w:rsidRPr="00817E70">
        <w:br/>
        <w:t xml:space="preserve">web: </w:t>
      </w:r>
      <w:hyperlink r:id="rId5" w:tgtFrame="_blank" w:history="1">
        <w:r w:rsidRPr="00817E70">
          <w:rPr>
            <w:rStyle w:val="Hypertextovprepojenie"/>
          </w:rPr>
          <w:t>tic.trnava.sk</w:t>
        </w:r>
      </w:hyperlink>
    </w:p>
    <w:p w:rsidR="009D0384" w:rsidRPr="00817E70" w:rsidRDefault="009D0384" w:rsidP="00817E70">
      <w:pPr>
        <w:pStyle w:val="Normlnywebov"/>
        <w:spacing w:line="276" w:lineRule="auto"/>
      </w:pPr>
      <w:r w:rsidRPr="00817E70">
        <w:t xml:space="preserve">e - mail: </w:t>
      </w:r>
      <w:hyperlink r:id="rId6" w:history="1">
        <w:r w:rsidRPr="00817E70">
          <w:rPr>
            <w:rStyle w:val="Hypertextovprepojenie"/>
          </w:rPr>
          <w:t>tins@skasz.trnava.sk</w:t>
        </w:r>
      </w:hyperlink>
      <w:r w:rsidRPr="00817E70">
        <w:br/>
      </w:r>
      <w:r w:rsidRPr="00817E70">
        <w:br/>
      </w:r>
      <w:r w:rsidRPr="00817E70">
        <w:rPr>
          <w:rStyle w:val="Siln"/>
        </w:rPr>
        <w:t>OTVÁRACIA DOBA</w:t>
      </w:r>
      <w:r w:rsidRPr="00817E70">
        <w:t>:</w:t>
      </w:r>
      <w:r w:rsidRPr="00817E70">
        <w:br/>
      </w:r>
      <w:r w:rsidRPr="00817E70">
        <w:br/>
        <w:t>01.05.–30.09.: PO – SO: 09.00 - 18.00 h</w:t>
      </w:r>
      <w:r w:rsidRPr="00817E70">
        <w:br/>
        <w:t>                        NE:          14.00 - 18.00 h</w:t>
      </w:r>
    </w:p>
    <w:p w:rsidR="009D0384" w:rsidRPr="00817E70" w:rsidRDefault="009D0384" w:rsidP="00817E70">
      <w:pPr>
        <w:pStyle w:val="Normlnywebov"/>
        <w:spacing w:line="276" w:lineRule="auto"/>
      </w:pPr>
      <w:r w:rsidRPr="00817E70">
        <w:br/>
        <w:t>01.10.–30.04.: PO – PI:   09.00 - 17.00 h</w:t>
      </w:r>
    </w:p>
    <w:p w:rsidR="009D0384" w:rsidRPr="00817E70" w:rsidRDefault="009D0384" w:rsidP="00817E70">
      <w:pPr>
        <w:pStyle w:val="Normlnywebov"/>
        <w:spacing w:line="276" w:lineRule="auto"/>
      </w:pPr>
      <w:r w:rsidRPr="00817E70">
        <w:t xml:space="preserve">Sídli priamo pod mestskou vežou. </w:t>
      </w:r>
    </w:p>
    <w:p w:rsidR="00967987" w:rsidRPr="00817E70" w:rsidRDefault="00967987" w:rsidP="00817E70">
      <w:pPr>
        <w:pStyle w:val="Normlnywebov"/>
        <w:spacing w:line="276" w:lineRule="auto"/>
      </w:pPr>
      <w:r w:rsidRPr="00817E70">
        <w:t>Vec, pre ktorú turista príde do Trnavy je zažiť nejaký zážitok či už v podobe divadelného predstavenia, či</w:t>
      </w:r>
      <w:r w:rsidR="00FB212C" w:rsidRPr="00817E70">
        <w:t xml:space="preserve"> športu</w:t>
      </w:r>
      <w:r w:rsidRPr="00817E70">
        <w:t xml:space="preserve">, alebo návšteva príbuzných a známych a popri tom si chce určite pozrieť aj mesto. </w:t>
      </w:r>
      <w:r w:rsidR="00FB212C" w:rsidRPr="00817E70">
        <w:t>Ja</w:t>
      </w:r>
      <w:r w:rsidRPr="00817E70">
        <w:t xml:space="preserve"> by som </w:t>
      </w:r>
      <w:r w:rsidR="00B50E56" w:rsidRPr="00817E70">
        <w:t>neobišla</w:t>
      </w:r>
      <w:r w:rsidRPr="00817E70">
        <w:t xml:space="preserve"> známe trnavské kostoly. </w:t>
      </w:r>
      <w:r w:rsidR="00FB212C" w:rsidRPr="00817E70">
        <w:t xml:space="preserve">Zážitkom je uvidieť ich z vnútra. Ten pokoj na duši sa dá zažiť len tam. </w:t>
      </w:r>
      <w:r w:rsidRPr="00817E70">
        <w:t xml:space="preserve">V prílohe sú stiahnuté všetky otváracie doby a názvy kostolov v meste Trnava. </w:t>
      </w:r>
    </w:p>
    <w:p w:rsidR="00982100" w:rsidRPr="00817E70" w:rsidRDefault="00982100" w:rsidP="00817E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lastRenderedPageBreak/>
        <w:t>Predpokladáme, že najväčšie problémy budú mať žiaci pri orientovaní sa podľa súradníc GPS, preto ich musí učiteľ, pravdepodobne usmerňovať.</w:t>
      </w:r>
    </w:p>
    <w:p w:rsidR="00982100" w:rsidRPr="00817E70" w:rsidRDefault="00982100" w:rsidP="00817E70">
      <w:pPr>
        <w:pStyle w:val="Normlnywebov"/>
        <w:spacing w:line="276" w:lineRule="auto"/>
      </w:pPr>
    </w:p>
    <w:p w:rsidR="009D0384" w:rsidRPr="00817E70" w:rsidRDefault="009D0384" w:rsidP="00817E70">
      <w:pPr>
        <w:pStyle w:val="Nadpis1"/>
        <w:spacing w:line="276" w:lineRule="auto"/>
        <w:rPr>
          <w:b w:val="0"/>
          <w:sz w:val="40"/>
          <w:szCs w:val="40"/>
        </w:rPr>
      </w:pPr>
      <w:r w:rsidRPr="00817E70">
        <w:rPr>
          <w:b w:val="0"/>
          <w:sz w:val="40"/>
          <w:szCs w:val="40"/>
        </w:rPr>
        <w:t xml:space="preserve">Ako sa hovorí Trnava je </w:t>
      </w:r>
      <w:r w:rsidR="00982100" w:rsidRPr="00817E70">
        <w:rPr>
          <w:b w:val="0"/>
          <w:sz w:val="40"/>
          <w:szCs w:val="40"/>
        </w:rPr>
        <w:t>M</w:t>
      </w:r>
      <w:r w:rsidRPr="00817E70">
        <w:rPr>
          <w:b w:val="0"/>
          <w:sz w:val="40"/>
          <w:szCs w:val="40"/>
        </w:rPr>
        <w:t xml:space="preserve">alý Rím, tak ak by ste sa vydali po stopách kostolov, tu sú ich názvy a otváracie časy: </w:t>
      </w:r>
    </w:p>
    <w:p w:rsidR="009D0384" w:rsidRPr="00817E70" w:rsidRDefault="009D0384" w:rsidP="00817E70">
      <w:pPr>
        <w:pStyle w:val="Nadpis1"/>
        <w:spacing w:line="276" w:lineRule="auto"/>
        <w:rPr>
          <w:sz w:val="28"/>
          <w:szCs w:val="28"/>
        </w:rPr>
      </w:pPr>
      <w:r w:rsidRPr="00817E70">
        <w:rPr>
          <w:sz w:val="28"/>
          <w:szCs w:val="28"/>
        </w:rPr>
        <w:t>Trnava</w:t>
      </w:r>
    </w:p>
    <w:p w:rsidR="009D0384" w:rsidRPr="00817E70" w:rsidRDefault="009D0384" w:rsidP="00817E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7" w:tgtFrame="_blank" w:history="1">
        <w:r w:rsidRPr="00817E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VYHLIADKY Z MESTSKEJ VEŽE</w:t>
        </w:r>
      </w:hyperlink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TINS, +421/33/323 64 40, tins@trnava.sk </w:t>
      </w:r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8" w:tgtFrame="_blank" w:history="1">
        <w:r w:rsidRPr="00817E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BAZILIKA SV. MIKULÁŠA</w:t>
        </w:r>
      </w:hyperlink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Bohoslužby:                  PO – SO: 16:00, 18:30 h</w:t>
      </w:r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 NE: 7:30, 9:00, 10:30, 18:30 h</w:t>
      </w:r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Otváracie hodiny:</w:t>
      </w:r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MÁJ - JÚN, SEPTEMBER - DECEMBER</w:t>
      </w:r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                        PO – PI: 10.00 – 12.00 h 13.00 – 15.00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                NE: 14.00 – 17.00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JÚL – AUGUST             PO – PI: 10.00 – 12.00 h 14.00 – 17.00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                NE: 14.00 – 17.00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9" w:tgtFrame="_blank" w:history="1">
        <w:r w:rsidRPr="00817E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KATEDRÁLA SV. JÁNA KRSTITEĽA</w:t>
        </w:r>
      </w:hyperlink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Bohoslužby:                  PO – SO: 7:30 h</w:t>
      </w:r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 NE: 9:30, 11:30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Otváracie hodiny:</w:t>
      </w:r>
    </w:p>
    <w:p w:rsidR="009D0384" w:rsidRPr="00817E70" w:rsidRDefault="009D0384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MÁJ – OKTÓBER         PO – PI: 10.00 – 12.00 h 14.00 – 17.00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               NE: 14.00 - 17.00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 by učiteľ v Trnave chcel so žiakmi podniknúť aj iné aktivity, ponúkame</w:t>
      </w:r>
      <w:r w:rsidR="00817E70"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ďalšie informácie: 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KOSTOL SV. JAKUBA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Bohoslužby:                  PO – SO: 6:00, 18:00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 NE: 6:00, 8:00, 10:00, 18:00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Otváracie hodiny: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MÁJ – JÚN                     SO – NE: 14.00 – 17.00 h    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JÚL – SEPTEMBER         PO – PI: 10.00 – 12.00 h 14.00 – 17.00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 SO – NE: 14.00 – 17.00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KOSTOL NAJSV. TROJICE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Bohoslužby:                  PO – SO: 7:00, 17:00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 NE: 8:00, 11:00, 17:00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Otváracie hodiny: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MÁJ – SEPTEMBER       PO – PI: 10.00 - 12.00 h 14.00 - 17.00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                      SO: 10.00 - 12.00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 NE: 14.00 – 17.00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KOSTOL SV. ANNY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Bohoslužby:                  PO – SO: 6:45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 NE: 7:00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Otváracie hodiny: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MÁJ – SEPTEMBER       PO – PI: 10.00 – 12.00 h 14.00 – 17.00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 SO – NE: 14.00 – 17.00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KOSTOL SV. JOZEFA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Bohoslužby:                  PO – NE: 9:00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Otváracie hodiny: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MÁJ – SEPTEMBER        PO - ŠT: 14.00 – 17.00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KOSTOL SV. HELENY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Bohoslužby:                  PO – SO: 6:15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                                    NE: 8:00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Otváracie hodiny: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MÁJ – SEPTEMBER        PO - NE: 14.00 – 17.00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EVANJELICKÝ KOSTOL </w:t>
      </w:r>
      <w:proofErr w:type="spellStart"/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a.v</w:t>
      </w:r>
      <w:proofErr w:type="spellEnd"/>
      <w:r w:rsidRPr="00817E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Bohoslužby:                   NE: 9:00 h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 Otváracie hodiny: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MÁJ – SEPTEMBER        PO – PI: 10.00 – 12.00 h 14.00 – 17.00 h</w:t>
      </w: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                                      SO – NE: 14.00 – 17.00 h 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by ste nemali kde v Trnave hlavu na noc skloniť,  tu vás privítajú:</w:t>
      </w:r>
    </w:p>
    <w:p w:rsidR="00982100" w:rsidRPr="00817E70" w:rsidRDefault="00982100" w:rsidP="00817E70">
      <w:pPr>
        <w:pStyle w:val="Normlnywebov"/>
        <w:spacing w:line="276" w:lineRule="auto"/>
        <w:rPr>
          <w:sz w:val="40"/>
          <w:szCs w:val="40"/>
        </w:rPr>
      </w:pPr>
      <w:r w:rsidRPr="00817E70">
        <w:rPr>
          <w:sz w:val="40"/>
          <w:szCs w:val="40"/>
        </w:rPr>
        <w:t>Ak by ste sa chceli v meste ubytovať tu sú najznámejšie trnavské ubytovania:</w:t>
      </w:r>
    </w:p>
    <w:p w:rsidR="00982100" w:rsidRPr="00817E70" w:rsidRDefault="00982100" w:rsidP="00817E70">
      <w:pPr>
        <w:pStyle w:val="Normlnywebov"/>
        <w:spacing w:line="276" w:lineRule="auto"/>
        <w:rPr>
          <w:b/>
          <w:bCs/>
        </w:rPr>
        <w:sectPr w:rsidR="00982100" w:rsidRPr="00817E70" w:rsidSect="006F46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lastRenderedPageBreak/>
        <w:t>HOTEL HOLIDAY INN ****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0" w:tgtFrame="_blank" w:history="1">
        <w:r w:rsidRPr="00817E70">
          <w:rPr>
            <w:rStyle w:val="Hypertextovprepojenie"/>
          </w:rPr>
          <w:t>www.holidayinn-trnava.sk</w:t>
        </w:r>
      </w:hyperlink>
      <w:r w:rsidRPr="00817E70">
        <w:br/>
      </w:r>
      <w:proofErr w:type="spellStart"/>
      <w:r w:rsidRPr="00817E70">
        <w:t>Hornopotočná</w:t>
      </w:r>
      <w:proofErr w:type="spellEnd"/>
      <w:r w:rsidRPr="00817E70">
        <w:t xml:space="preserve"> 5, 917 01 Trnava</w:t>
      </w:r>
      <w:r w:rsidRPr="00817E70">
        <w:br/>
        <w:t>Tel.: + 421 / 33 / 325 01 00</w:t>
      </w:r>
      <w:r w:rsidRPr="00817E70">
        <w:br/>
        <w:t>Fax: + 421 / 33 / 325 01 01</w:t>
      </w:r>
      <w:r w:rsidRPr="00817E70">
        <w:br/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EMPIRE ****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1" w:tgtFrame="_blank" w:history="1">
        <w:r w:rsidRPr="00817E70">
          <w:rPr>
            <w:rStyle w:val="Hypertextovprepojenie"/>
          </w:rPr>
          <w:t>www.empire-centrum.sk</w:t>
        </w:r>
      </w:hyperlink>
      <w:r w:rsidRPr="00817E70">
        <w:br/>
        <w:t xml:space="preserve">J. </w:t>
      </w:r>
      <w:proofErr w:type="spellStart"/>
      <w:r w:rsidRPr="00817E70">
        <w:t>Hajdócyzho</w:t>
      </w:r>
      <w:proofErr w:type="spellEnd"/>
      <w:r w:rsidRPr="00817E70">
        <w:t xml:space="preserve"> 11, 917 01 Trnava</w:t>
      </w:r>
      <w:r w:rsidRPr="00817E70">
        <w:br/>
        <w:t>Tel.: + 421 / 33 / 592 08 00</w:t>
      </w:r>
      <w:r w:rsidRPr="00817E70">
        <w:br/>
        <w:t>Fax: + 421 / 33 / 592 08 65</w:t>
      </w:r>
      <w:r w:rsidRPr="00817E70">
        <w:br/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PRESTIGE****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2" w:tgtFrame="_blank" w:history="1">
        <w:r w:rsidRPr="00817E70">
          <w:rPr>
            <w:rStyle w:val="Hypertextovprepojenie"/>
          </w:rPr>
          <w:t>www.hotelprestige.sk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Sladovnícka 15,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591 79 11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Fax: + 421 / 33 / 591 79 22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BARBAKAN****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3" w:tgtFrame="_blank" w:history="1">
        <w:r w:rsidRPr="00817E70">
          <w:rPr>
            <w:rStyle w:val="Hypertextovprepojenie"/>
          </w:rPr>
          <w:t>www.barbakan-trnava.sk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Štefánikova 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Tel./Fax: + 421 / 33 / 551 40 22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DREAM***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4" w:tgtFrame="_blank" w:history="1">
        <w:r w:rsidRPr="00817E70">
          <w:rPr>
            <w:rStyle w:val="Hypertextovprepojenie"/>
          </w:rPr>
          <w:t xml:space="preserve">www.hoteldream.sk 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Kapitulská 12,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592 41 11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Fax: + 421 / 33 / 592 41 15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IMPIQ***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5" w:tgtFrame="_blank" w:history="1">
        <w:r w:rsidRPr="00817E70">
          <w:rPr>
            <w:rStyle w:val="Hypertextovprepojenie"/>
          </w:rPr>
          <w:t>www.impiqhotel.sk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B.S. Timravy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555 55 55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 xml:space="preserve">Fax: + 421 / 33 / 555 55 50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LONDON***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6" w:tgtFrame="_blank" w:history="1">
        <w:r w:rsidRPr="00817E70">
          <w:rPr>
            <w:rStyle w:val="Hypertextovprepojenie"/>
          </w:rPr>
          <w:t>www.hotellondon.sk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Kapitulská 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534 05 86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Fax: + 421 / 33 / 534 05 87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PHOENIX***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7" w:tgtFrame="_blank" w:history="1">
        <w:r w:rsidRPr="00817E70">
          <w:rPr>
            <w:rStyle w:val="Hypertextovprepojenie"/>
          </w:rPr>
          <w:t>www.hotelphoenix.sk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Kapitulská 16,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535 4500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Fax: + 421 / 33 / 535 45 02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PREMIER 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8" w:tgtFrame="_blank" w:history="1">
        <w:r w:rsidRPr="00817E70">
          <w:rPr>
            <w:rStyle w:val="Hypertextovprepojenie"/>
          </w:rPr>
          <w:t>www.hotelpremier.sk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t>Halenárska</w:t>
      </w:r>
      <w:proofErr w:type="spellEnd"/>
      <w:r w:rsidRPr="00817E70">
        <w:t xml:space="preserve"> 3/</w:t>
      </w:r>
      <w:proofErr w:type="spellStart"/>
      <w:r w:rsidRPr="00817E70">
        <w:t>Haulíkova</w:t>
      </w:r>
      <w:proofErr w:type="spellEnd"/>
      <w:r w:rsidRPr="00817E70">
        <w:t xml:space="preserve"> 4,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53 44 909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 xml:space="preserve">Fax: + 421 / 33 / 59 36 894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SHEYLY'S***</w:t>
      </w:r>
    </w:p>
    <w:p w:rsidR="00982100" w:rsidRPr="00817E70" w:rsidRDefault="00982100" w:rsidP="00817E70">
      <w:pPr>
        <w:pStyle w:val="Normlnywebov"/>
        <w:spacing w:line="276" w:lineRule="auto"/>
      </w:pPr>
      <w:hyperlink r:id="rId19" w:tgtFrame="_blank" w:history="1">
        <w:r w:rsidRPr="00817E70">
          <w:rPr>
            <w:rStyle w:val="Hypertextovprepojenie"/>
          </w:rPr>
          <w:t>www.sheylys.sk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t>Klempova</w:t>
      </w:r>
      <w:proofErr w:type="spellEnd"/>
      <w:r w:rsidRPr="00817E70">
        <w:t xml:space="preserve">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535 08 51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Fax: + 421 / 33 / 535 08 52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KOLIBA**</w:t>
      </w:r>
    </w:p>
    <w:p w:rsidR="00982100" w:rsidRPr="00817E70" w:rsidRDefault="00982100" w:rsidP="00817E70">
      <w:pPr>
        <w:pStyle w:val="Normlnywebov"/>
        <w:spacing w:line="276" w:lineRule="auto"/>
      </w:pPr>
      <w:hyperlink r:id="rId20" w:tgtFrame="_blank" w:history="1">
        <w:r w:rsidRPr="00817E70">
          <w:rPr>
            <w:rStyle w:val="Hypertextovprepojenie"/>
          </w:rPr>
          <w:t>www.hotelkoliba.sk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Kamenný mlyn 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533 44 59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Fax: + 421 / 33 / 534 01 51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INKA*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V. Clementisa 13,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590 51 11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Fax: + 421 / 33 / 550 11 47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 xml:space="preserve">HOTEL NUKLEON*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 xml:space="preserve">J. </w:t>
      </w:r>
      <w:proofErr w:type="spellStart"/>
      <w:r w:rsidRPr="00817E70">
        <w:t>Bottu</w:t>
      </w:r>
      <w:proofErr w:type="spellEnd"/>
      <w:r w:rsidRPr="00817E70">
        <w:t xml:space="preserve">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552 10 95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Fax: + 421 / 33 / 552 10 18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HOTEL TRNAVAN*</w:t>
      </w:r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t>Zelenečská</w:t>
      </w:r>
      <w:proofErr w:type="spellEnd"/>
      <w:r w:rsidRPr="00817E70">
        <w:t xml:space="preserve"> 111,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593 61 88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INTERNÁT ŽOS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 xml:space="preserve">J. </w:t>
      </w:r>
      <w:proofErr w:type="spellStart"/>
      <w:r w:rsidRPr="00817E70">
        <w:t>Koniarka</w:t>
      </w:r>
      <w:proofErr w:type="spellEnd"/>
      <w:r w:rsidRPr="00817E70">
        <w:t xml:space="preserve"> 16, 917 21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556 73 51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HOLIDAY</w:t>
      </w:r>
    </w:p>
    <w:p w:rsidR="00982100" w:rsidRPr="00817E70" w:rsidRDefault="00982100" w:rsidP="00817E70">
      <w:pPr>
        <w:pStyle w:val="Normlnywebov"/>
        <w:spacing w:line="276" w:lineRule="auto"/>
      </w:pPr>
      <w:hyperlink r:id="rId21" w:tgtFrame="_blank" w:history="1">
        <w:r w:rsidRPr="00817E70">
          <w:rPr>
            <w:rStyle w:val="Hypertextovprepojenie"/>
          </w:rPr>
          <w:t>www.penzionholiday.sk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Jeruzalemská 13,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33 / 551 25 07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LUX</w:t>
      </w:r>
    </w:p>
    <w:p w:rsidR="00982100" w:rsidRPr="00817E70" w:rsidRDefault="00982100" w:rsidP="00817E70">
      <w:pPr>
        <w:pStyle w:val="Normlnywebov"/>
        <w:spacing w:line="276" w:lineRule="auto"/>
      </w:pPr>
      <w:hyperlink r:id="rId22" w:tgtFrame="_blank" w:history="1">
        <w:r w:rsidRPr="00817E70">
          <w:rPr>
            <w:rStyle w:val="Hypertextovprepojenie"/>
          </w:rPr>
          <w:t>www.penzionlux.sk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Nitrianska 16/1,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 xml:space="preserve">Tel.: +421 / 33 / 551 36 75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LUXOR</w:t>
      </w:r>
    </w:p>
    <w:p w:rsidR="00982100" w:rsidRPr="00817E70" w:rsidRDefault="00982100" w:rsidP="00817E70">
      <w:pPr>
        <w:pStyle w:val="Normlnywebov"/>
        <w:spacing w:line="276" w:lineRule="auto"/>
      </w:pPr>
      <w:hyperlink r:id="rId23" w:tgtFrame="_blank" w:history="1">
        <w:r w:rsidRPr="00817E70">
          <w:rPr>
            <w:rStyle w:val="Hypertextovprepojenie"/>
          </w:rPr>
          <w:t>www.penzionluxor.sk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Štúrova 25,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Tel./Fax: + 421 / 33 / 551 27 68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MAROLI</w:t>
      </w:r>
    </w:p>
    <w:p w:rsidR="00982100" w:rsidRPr="00817E70" w:rsidRDefault="00982100" w:rsidP="00817E70">
      <w:pPr>
        <w:pStyle w:val="Normlnywebov"/>
        <w:spacing w:line="276" w:lineRule="auto"/>
      </w:pPr>
      <w:hyperlink r:id="rId24" w:tgtFrame="_blank" w:history="1">
        <w:r w:rsidRPr="00817E70">
          <w:rPr>
            <w:rStyle w:val="Hypertextovprepojenie"/>
          </w:rPr>
          <w:t>www.maroli.sk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T. Vansovej 45,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Tel: + 421 / 907 / 041 262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OÁZA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 xml:space="preserve">J. </w:t>
      </w:r>
      <w:proofErr w:type="spellStart"/>
      <w:r w:rsidRPr="00817E70">
        <w:t>Hajdóczyho</w:t>
      </w:r>
      <w:proofErr w:type="spellEnd"/>
      <w:r w:rsidRPr="00817E70">
        <w:t xml:space="preserve"> 19,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 xml:space="preserve">Tel./Fax: + 421 / 33 / 550 12 18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PATRIOT</w:t>
      </w:r>
    </w:p>
    <w:p w:rsidR="00982100" w:rsidRPr="00817E70" w:rsidRDefault="00982100" w:rsidP="00817E70">
      <w:pPr>
        <w:pStyle w:val="Normlnywebov"/>
        <w:spacing w:line="276" w:lineRule="auto"/>
      </w:pPr>
      <w:hyperlink r:id="rId25" w:tgtFrame="_blank" w:history="1">
        <w:r w:rsidRPr="00817E70">
          <w:rPr>
            <w:rStyle w:val="Hypertextovprepojenie"/>
          </w:rPr>
          <w:t>www.penzionpatriot.sk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Jeruzalemská 12,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Tel./Fax: + 421 / 33 / 551 25 11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PICASSO</w:t>
      </w:r>
    </w:p>
    <w:p w:rsidR="00982100" w:rsidRPr="00817E70" w:rsidRDefault="00982100" w:rsidP="00817E70">
      <w:pPr>
        <w:pStyle w:val="Normlnywebov"/>
        <w:spacing w:line="276" w:lineRule="auto"/>
      </w:pPr>
      <w:hyperlink r:id="rId26" w:tgtFrame="_blank" w:history="1">
        <w:r w:rsidRPr="00817E70">
          <w:rPr>
            <w:rStyle w:val="Hypertextovprepojenie"/>
          </w:rPr>
          <w:t>www.picasso.sk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Stromová 6,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Tel.: + 421 / 918 / 673 327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>PENZIÓN TULIPÁN</w:t>
      </w:r>
    </w:p>
    <w:p w:rsidR="00982100" w:rsidRPr="00817E70" w:rsidRDefault="00982100" w:rsidP="00817E70">
      <w:pPr>
        <w:pStyle w:val="Normlnywebov"/>
        <w:spacing w:line="276" w:lineRule="auto"/>
      </w:pPr>
      <w:hyperlink r:id="rId27" w:tgtFrame="_blank" w:history="1">
        <w:r w:rsidRPr="00817E70">
          <w:rPr>
            <w:rStyle w:val="Hypertextovprepojenie"/>
          </w:rPr>
          <w:t>www.penziontulipan.sk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Odbojárska 27,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Tel.: + 421 / 905 / 280 763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  <w:rPr>
          <w:b/>
          <w:bCs/>
        </w:r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</w:r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</w:rPr>
      </w:pP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t xml:space="preserve">PENZIÓN U </w:t>
      </w:r>
      <w:proofErr w:type="spellStart"/>
      <w:r w:rsidRPr="00817E70">
        <w:rPr>
          <w:b/>
          <w:bCs/>
        </w:rPr>
        <w:t>MaMi</w:t>
      </w:r>
      <w:proofErr w:type="spellEnd"/>
    </w:p>
    <w:p w:rsidR="00982100" w:rsidRPr="00817E70" w:rsidRDefault="00982100" w:rsidP="00817E70">
      <w:pPr>
        <w:pStyle w:val="Normlnywebov"/>
        <w:spacing w:line="276" w:lineRule="auto"/>
      </w:pPr>
      <w:hyperlink r:id="rId28" w:tgtFrame="_blank" w:history="1">
        <w:r w:rsidRPr="00817E70">
          <w:rPr>
            <w:rStyle w:val="Hypertextovprepojenie"/>
          </w:rPr>
          <w:t>www.penzionumami.sk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Jeruzalemská 3,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Tel./Fax: + 421 / 33 / 535 42 16</w:t>
      </w:r>
    </w:p>
    <w:p w:rsidR="00982100" w:rsidRPr="00817E70" w:rsidRDefault="00982100" w:rsidP="00817E70">
      <w:pPr>
        <w:pStyle w:val="Normlnywebov"/>
        <w:spacing w:line="276" w:lineRule="auto"/>
      </w:pPr>
    </w:p>
    <w:p w:rsidR="00982100" w:rsidRPr="00817E70" w:rsidRDefault="00982100" w:rsidP="00817E70">
      <w:pPr>
        <w:pStyle w:val="Normlnywebov"/>
        <w:spacing w:line="276" w:lineRule="auto"/>
      </w:pPr>
      <w:r w:rsidRPr="00817E70">
        <w:t>Ak sa chcete v Trnave najesť tu je zoznam reštaurácií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APPETIT RESTAURANT</w:t>
      </w:r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t>Halenárska</w:t>
      </w:r>
      <w:proofErr w:type="spellEnd"/>
      <w:r w:rsidRPr="00817E70">
        <w:rPr>
          <w:color w:val="000000"/>
        </w:rPr>
        <w:t xml:space="preserve"> 15,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593 67 76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ASIA RESTAURANT</w:t>
      </w:r>
    </w:p>
    <w:p w:rsidR="00982100" w:rsidRPr="00817E70" w:rsidRDefault="00982100" w:rsidP="00817E70">
      <w:pPr>
        <w:pStyle w:val="Normlnywebov"/>
        <w:spacing w:line="276" w:lineRule="auto"/>
      </w:pPr>
      <w:hyperlink r:id="rId29" w:tgtFrame="_blank" w:history="1">
        <w:r w:rsidRPr="00817E70">
          <w:rPr>
            <w:rStyle w:val="Hypertextovprepojenie"/>
          </w:rPr>
          <w:t>www.asiarestaurant.sk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t>Tamaškovičova</w:t>
      </w:r>
      <w:proofErr w:type="spellEnd"/>
      <w:r w:rsidRPr="00817E70">
        <w:rPr>
          <w:color w:val="000000"/>
        </w:rPr>
        <w:t xml:space="preserve"> 10,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553 61 77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BARBAKAN</w:t>
      </w:r>
      <w:r w:rsidRPr="00817E70">
        <w:rPr>
          <w:color w:val="000000"/>
        </w:rPr>
        <w:t xml:space="preserve"> </w:t>
      </w:r>
    </w:p>
    <w:p w:rsidR="00982100" w:rsidRPr="00817E70" w:rsidRDefault="00982100" w:rsidP="00817E70">
      <w:pPr>
        <w:pStyle w:val="Normlnywebov"/>
        <w:spacing w:line="276" w:lineRule="auto"/>
      </w:pPr>
      <w:hyperlink r:id="rId30" w:tgtFrame="_blank" w:history="1">
        <w:r w:rsidRPr="00817E70">
          <w:rPr>
            <w:rStyle w:val="Hypertextovprepojenie"/>
          </w:rPr>
          <w:t>www.hotelbarbakan.sk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Štefánikova 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18 47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DREAM</w:t>
      </w:r>
    </w:p>
    <w:p w:rsidR="00982100" w:rsidRPr="00817E70" w:rsidRDefault="00982100" w:rsidP="00817E70">
      <w:pPr>
        <w:pStyle w:val="Normlnywebov"/>
        <w:spacing w:line="276" w:lineRule="auto"/>
      </w:pPr>
      <w:hyperlink r:id="rId31" w:tgtFrame="_blank" w:history="1">
        <w:r w:rsidRPr="00817E70">
          <w:rPr>
            <w:rStyle w:val="Hypertextovprepojenie"/>
          </w:rPr>
          <w:t>www.hoteldream.sk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Kapitulská 12, 917 01 Trnava</w:t>
      </w:r>
    </w:p>
    <w:p w:rsidR="00982100" w:rsidRPr="00817E70" w:rsidRDefault="00982100" w:rsidP="00817E70">
      <w:pPr>
        <w:pStyle w:val="Normlnywebov"/>
        <w:spacing w:line="276" w:lineRule="auto"/>
        <w:rPr>
          <w:color w:val="000000"/>
        </w:rPr>
      </w:pPr>
      <w:r w:rsidRPr="00817E70">
        <w:rPr>
          <w:color w:val="000000"/>
        </w:rPr>
        <w:t>Tel.: + 421 / 33 / 592 41 11</w:t>
      </w: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982100" w:rsidRPr="00817E70" w:rsidSect="006F36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2100" w:rsidRPr="00817E70" w:rsidRDefault="00982100" w:rsidP="00817E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7E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Určite vás pochytí hlad pri prehliadkach kultúrnych pamiatok mesta. Známe sú tradičné trnavské jedlá, ktoré sa oplatí ochutnať.  </w:t>
      </w:r>
    </w:p>
    <w:p w:rsidR="00982100" w:rsidRPr="00817E70" w:rsidRDefault="00982100" w:rsidP="00817E70">
      <w:pPr>
        <w:pStyle w:val="Normlnywebov"/>
        <w:spacing w:line="276" w:lineRule="auto"/>
        <w:sectPr w:rsidR="00982100" w:rsidRPr="00817E70" w:rsidSect="00FB21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7E70">
        <w:t>Medzi známe jedlá patrí trnavská LOKŠA s kačacinou alebo rôznymi inými prísadami....</w:t>
      </w:r>
    </w:p>
    <w:p w:rsidR="00982100" w:rsidRPr="00817E70" w:rsidRDefault="00982100" w:rsidP="00817E70">
      <w:pPr>
        <w:pStyle w:val="Normlnywebov"/>
        <w:spacing w:line="276" w:lineRule="auto"/>
      </w:pPr>
    </w:p>
    <w:p w:rsidR="00982100" w:rsidRPr="00817E70" w:rsidRDefault="00982100" w:rsidP="00817E70">
      <w:pPr>
        <w:pStyle w:val="Normlnywebov"/>
        <w:spacing w:line="276" w:lineRule="auto"/>
        <w:rPr>
          <w:sz w:val="40"/>
          <w:szCs w:val="40"/>
        </w:rPr>
      </w:pPr>
      <w:r w:rsidRPr="00817E70">
        <w:rPr>
          <w:sz w:val="40"/>
          <w:szCs w:val="40"/>
        </w:rPr>
        <w:t> Ak ste hladní tu vás nasýtia: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EMIR</w:t>
      </w:r>
    </w:p>
    <w:p w:rsidR="00982100" w:rsidRPr="00817E70" w:rsidRDefault="00982100" w:rsidP="00817E70">
      <w:pPr>
        <w:pStyle w:val="Normlnywebov"/>
        <w:spacing w:line="276" w:lineRule="auto"/>
      </w:pPr>
      <w:hyperlink r:id="rId32" w:tgtFrame="_blank" w:history="1">
        <w:r w:rsidRPr="00817E70">
          <w:rPr>
            <w:rStyle w:val="Hypertextovprepojenie"/>
          </w:rPr>
          <w:t>www.restauracia-emir.sk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lastRenderedPageBreak/>
        <w:t>Trstínska cesta 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534 41 11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GOURMET REŠTAURÁCIA</w:t>
      </w:r>
    </w:p>
    <w:p w:rsidR="00982100" w:rsidRPr="00817E70" w:rsidRDefault="00982100" w:rsidP="00817E70">
      <w:pPr>
        <w:pStyle w:val="Normlnywebov"/>
        <w:spacing w:line="276" w:lineRule="auto"/>
      </w:pPr>
      <w:hyperlink r:id="rId33" w:tgtFrame="_blank" w:history="1">
        <w:r w:rsidRPr="00817E70">
          <w:rPr>
            <w:rStyle w:val="Hypertextovprepojenie"/>
          </w:rPr>
          <w:t>www.hotelimpiq.sk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lastRenderedPageBreak/>
        <w:t>B. S. Timravy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555 55 55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INKA</w:t>
      </w:r>
    </w:p>
    <w:p w:rsidR="00982100" w:rsidRPr="00817E70" w:rsidRDefault="00982100" w:rsidP="00817E70">
      <w:pPr>
        <w:pStyle w:val="Normlnywebov"/>
        <w:spacing w:line="276" w:lineRule="auto"/>
      </w:pPr>
      <w:hyperlink r:id="rId34" w:tgtFrame="_blank" w:history="1">
        <w:r w:rsidRPr="00817E70">
          <w:rPr>
            <w:rStyle w:val="Hypertextovprepojenie"/>
          </w:rPr>
          <w:t>www.hotelinka.sk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V. Clementisa 13,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590 51 24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  <w:rPr>
          <w:b/>
          <w:bCs/>
          <w:color w:val="000000"/>
        </w:r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  <w:color w:val="000000"/>
        </w:r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  <w:color w:val="000000"/>
        </w:r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  <w:color w:val="000000"/>
        </w:r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  <w:color w:val="000000"/>
        </w:r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  <w:color w:val="000000"/>
        </w:rPr>
      </w:pP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KOLIBA</w:t>
      </w:r>
    </w:p>
    <w:p w:rsidR="00982100" w:rsidRPr="00817E70" w:rsidRDefault="00982100" w:rsidP="00817E70">
      <w:pPr>
        <w:pStyle w:val="Normlnywebov"/>
        <w:spacing w:line="276" w:lineRule="auto"/>
      </w:pPr>
      <w:hyperlink r:id="rId35" w:tgtFrame="_blank" w:history="1">
        <w:r w:rsidRPr="00817E70">
          <w:rPr>
            <w:rStyle w:val="Hypertextovprepojenie"/>
          </w:rPr>
          <w:t>www.hotelkoliba.sk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Kamenný mlyn 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533 44 59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LONDON</w:t>
      </w:r>
    </w:p>
    <w:p w:rsidR="00982100" w:rsidRPr="00817E70" w:rsidRDefault="00982100" w:rsidP="00817E70">
      <w:pPr>
        <w:pStyle w:val="Normlnywebov"/>
        <w:spacing w:line="276" w:lineRule="auto"/>
      </w:pPr>
      <w:hyperlink r:id="rId36" w:tgtFrame="_blank" w:history="1">
        <w:r w:rsidRPr="00817E70">
          <w:rPr>
            <w:rStyle w:val="Hypertextovprepojenie"/>
          </w:rPr>
          <w:t>www.hotellondon.sk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Kapitulská 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lastRenderedPageBreak/>
        <w:t xml:space="preserve">Tel.: + 421 / 33 / 534 05 86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OLYMPIA</w:t>
      </w:r>
    </w:p>
    <w:p w:rsidR="00982100" w:rsidRPr="00817E70" w:rsidRDefault="00982100" w:rsidP="00817E70">
      <w:pPr>
        <w:pStyle w:val="Normlnywebov"/>
        <w:spacing w:line="276" w:lineRule="auto"/>
      </w:pPr>
      <w:hyperlink r:id="rId37" w:tgtFrame="_blank" w:history="1">
        <w:r w:rsidRPr="00817E70">
          <w:rPr>
            <w:rStyle w:val="Hypertextovprepojenie"/>
          </w:rPr>
          <w:t>www.restauraciaolympia.sk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 xml:space="preserve">J. </w:t>
      </w:r>
      <w:proofErr w:type="spellStart"/>
      <w:r w:rsidRPr="00817E70">
        <w:rPr>
          <w:color w:val="000000"/>
        </w:rPr>
        <w:t>Bottu</w:t>
      </w:r>
      <w:proofErr w:type="spellEnd"/>
      <w:r w:rsidRPr="00817E70">
        <w:rPr>
          <w:color w:val="000000"/>
        </w:rPr>
        <w:t xml:space="preserve"> 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533 22 41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PEMINO</w:t>
      </w:r>
    </w:p>
    <w:p w:rsidR="00982100" w:rsidRPr="00817E70" w:rsidRDefault="00982100" w:rsidP="00817E70">
      <w:pPr>
        <w:pStyle w:val="Normlnywebov"/>
        <w:spacing w:line="276" w:lineRule="auto"/>
      </w:pPr>
      <w:hyperlink r:id="rId38" w:tgtFrame="_blank" w:history="1">
        <w:r w:rsidRPr="00817E70">
          <w:rPr>
            <w:rStyle w:val="Hypertextovprepojenie"/>
          </w:rPr>
          <w:t>www.pemino.sk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Pútnická 2, 917 05 Trnava - Modranka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550 55 55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rStyle w:val="Siln"/>
          <w:color w:val="000000"/>
        </w:rPr>
        <w:t>PENZIÓN GRAND</w:t>
      </w:r>
    </w:p>
    <w:p w:rsidR="00982100" w:rsidRPr="00817E70" w:rsidRDefault="00982100" w:rsidP="00817E70">
      <w:pPr>
        <w:pStyle w:val="Normlnywebov"/>
        <w:spacing w:line="276" w:lineRule="auto"/>
      </w:pPr>
      <w:hyperlink r:id="rId39" w:tgtFrame="_blank" w:history="1">
        <w:r w:rsidRPr="00817E70">
          <w:rPr>
            <w:rStyle w:val="Hypertextovprepojenie"/>
          </w:rPr>
          <w:t>www.kenavo.sk</w:t>
        </w:r>
      </w:hyperlink>
      <w:r w:rsidRPr="00817E70">
        <w:rPr>
          <w:color w:val="000000"/>
        </w:rPr>
        <w:br/>
        <w:t>T. Vansovej 7, 917 01 Trnava</w:t>
      </w:r>
      <w:r w:rsidRPr="00817E70">
        <w:br/>
      </w:r>
      <w:r w:rsidRPr="00817E70">
        <w:rPr>
          <w:color w:val="000000"/>
        </w:rPr>
        <w:t>Tel.: + 421 / 33 / 533 36 87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PHOENIX</w:t>
      </w:r>
    </w:p>
    <w:p w:rsidR="00982100" w:rsidRPr="00817E70" w:rsidRDefault="00982100" w:rsidP="00817E70">
      <w:pPr>
        <w:pStyle w:val="Normlnywebov"/>
        <w:spacing w:line="276" w:lineRule="auto"/>
      </w:pPr>
      <w:hyperlink r:id="rId40" w:tgtFrame="_blank" w:history="1">
        <w:r w:rsidRPr="00817E70">
          <w:rPr>
            <w:rStyle w:val="Hypertextovprepojenie"/>
          </w:rPr>
          <w:t>www.hotelphoenix.sk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Kapitulská 16,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32 47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PIVNICA POD BAŠTAMI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Hlavná 45,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lastRenderedPageBreak/>
        <w:t>Tel.: + 421 / 33 / 551 40 49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PIVNICA U MEŠŤANA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Hviezdoslavova 12,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907 / 665 882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rStyle w:val="Siln"/>
          <w:color w:val="000000"/>
        </w:rPr>
        <w:t>PIVNICA U RYTIERA</w:t>
      </w:r>
      <w:r w:rsidRPr="00817E70">
        <w:br/>
      </w:r>
      <w:r w:rsidRPr="00817E70">
        <w:rPr>
          <w:color w:val="000000"/>
        </w:rPr>
        <w:t>Jeruzalemská 49, 917 01 Trnava</w:t>
      </w:r>
      <w:r w:rsidRPr="00817E70">
        <w:br/>
      </w:r>
      <w:r w:rsidRPr="00817E70">
        <w:rPr>
          <w:color w:val="000000"/>
        </w:rPr>
        <w:t>Tel.: + 421 / 33 / 593 64 23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rStyle w:val="Siln"/>
          <w:color w:val="000000"/>
        </w:rPr>
        <w:t>PIZZA EXXPRES</w:t>
      </w:r>
    </w:p>
    <w:p w:rsidR="00982100" w:rsidRPr="00817E70" w:rsidRDefault="00982100" w:rsidP="00817E70">
      <w:pPr>
        <w:pStyle w:val="Normlnywebov"/>
        <w:spacing w:line="276" w:lineRule="auto"/>
      </w:pPr>
      <w:hyperlink r:id="rId41" w:tgtFrame="_blank" w:history="1">
        <w:r w:rsidRPr="00817E70">
          <w:rPr>
            <w:rStyle w:val="Hypertextovprepojenie"/>
          </w:rPr>
          <w:t>www.pizzaexxpres.sk</w:t>
        </w:r>
      </w:hyperlink>
      <w:r w:rsidRPr="00817E70">
        <w:rPr>
          <w:color w:val="000000"/>
        </w:rPr>
        <w:br/>
      </w:r>
      <w:proofErr w:type="spellStart"/>
      <w:r w:rsidRPr="00817E70">
        <w:rPr>
          <w:color w:val="000000"/>
        </w:rPr>
        <w:t>Dohnányho</w:t>
      </w:r>
      <w:proofErr w:type="spellEnd"/>
      <w:r w:rsidRPr="00817E70">
        <w:rPr>
          <w:color w:val="000000"/>
        </w:rPr>
        <w:t xml:space="preserve"> 2, 917 01 Trnava</w:t>
      </w:r>
      <w:r w:rsidRPr="00817E70">
        <w:rPr>
          <w:color w:val="000000"/>
        </w:rPr>
        <w:br/>
        <w:t>Tel.: + 421 / 948 / 489 489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 xml:space="preserve">PIZZA FLAMENGO </w:t>
      </w:r>
    </w:p>
    <w:p w:rsidR="00982100" w:rsidRPr="00817E70" w:rsidRDefault="00982100" w:rsidP="00817E70">
      <w:pPr>
        <w:pStyle w:val="Normlnywebov"/>
        <w:spacing w:line="276" w:lineRule="auto"/>
      </w:pPr>
      <w:hyperlink r:id="rId42" w:tgtFrame="_blank" w:history="1">
        <w:r w:rsidRPr="00817E70">
          <w:rPr>
            <w:rStyle w:val="Hypertextovprepojenie"/>
          </w:rPr>
          <w:t>www.pizza_flamengo.szm.com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t>Jerichova</w:t>
      </w:r>
      <w:proofErr w:type="spellEnd"/>
      <w:r w:rsidRPr="00817E70">
        <w:rPr>
          <w:color w:val="000000"/>
        </w:rPr>
        <w:t xml:space="preserve"> 12,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902 / 280 914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PIZZA HUT</w:t>
      </w:r>
    </w:p>
    <w:p w:rsidR="00982100" w:rsidRPr="00817E70" w:rsidRDefault="00982100" w:rsidP="00817E70">
      <w:pPr>
        <w:pStyle w:val="Normlnywebov"/>
        <w:spacing w:line="276" w:lineRule="auto"/>
      </w:pPr>
      <w:hyperlink r:id="rId43" w:tgtFrame="_blank" w:history="1">
        <w:r w:rsidRPr="00817E70">
          <w:rPr>
            <w:rStyle w:val="Hypertextovprepojenie"/>
          </w:rPr>
          <w:t>www.pizzahut.sk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Veterná 40,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905 / 988 247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lastRenderedPageBreak/>
        <w:t>PIZZA KITTY</w:t>
      </w:r>
    </w:p>
    <w:p w:rsidR="00982100" w:rsidRPr="00817E70" w:rsidRDefault="00982100" w:rsidP="00817E70">
      <w:pPr>
        <w:pStyle w:val="Normlnywebov"/>
        <w:spacing w:line="276" w:lineRule="auto"/>
      </w:pPr>
      <w:hyperlink r:id="rId44" w:tgtFrame="_blank" w:history="1">
        <w:r w:rsidRPr="00817E70">
          <w:rPr>
            <w:rStyle w:val="Hypertextovprepojenie"/>
          </w:rPr>
          <w:t>www.pizzacica.sk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Zámočnícka 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Tel: + 421 / 33 / 16 200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PIZZERIA HISTORY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Trojičné námestie 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40 88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PIZZERIA LA DOLCE VITA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Trhová 3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13 60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 xml:space="preserve">PIZZERIA MARKO </w:t>
      </w:r>
    </w:p>
    <w:p w:rsidR="00982100" w:rsidRPr="00817E70" w:rsidRDefault="00982100" w:rsidP="00817E70">
      <w:pPr>
        <w:pStyle w:val="Normlnywebov"/>
        <w:spacing w:line="276" w:lineRule="auto"/>
      </w:pPr>
      <w:hyperlink r:id="rId45" w:tgtFrame="_blank" w:history="1">
        <w:r w:rsidRPr="00817E70">
          <w:rPr>
            <w:rStyle w:val="Hypertextovprepojenie"/>
          </w:rPr>
          <w:t>www.pizzamarko.sk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Štefánikova 36,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 xml:space="preserve">Tel: + 421 / 33 / 551 34 84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PIZZERIA EVITA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Jeruzalemská 40,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68 21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PIZZERIA PUBLIC BAR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lastRenderedPageBreak/>
        <w:t>Na Hlinách 47/A,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902 / 286 836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PYRAMÍDA CLUB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Vajanského 22,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Tel: + 421 / 33 / 593 60 62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RADNIČNÁ REŠTAURÁCIA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Hlavná 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Tel: + 421 / 33 / 551 63 11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RELAX</w:t>
      </w:r>
    </w:p>
    <w:p w:rsidR="00982100" w:rsidRPr="00817E70" w:rsidRDefault="00982100" w:rsidP="00817E70">
      <w:pPr>
        <w:pStyle w:val="Normlnywebov"/>
        <w:spacing w:line="276" w:lineRule="auto"/>
      </w:pPr>
      <w:hyperlink r:id="rId46" w:tgtFrame="_blank" w:history="1">
        <w:r w:rsidRPr="00817E70">
          <w:rPr>
            <w:rStyle w:val="Hypertextovprepojenie"/>
          </w:rPr>
          <w:t>www.relax-team.sk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Rybníková 15,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13 23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RESTAURANT PATRIOT</w:t>
      </w:r>
    </w:p>
    <w:p w:rsidR="00982100" w:rsidRPr="00817E70" w:rsidRDefault="00982100" w:rsidP="00817E70">
      <w:pPr>
        <w:pStyle w:val="Normlnywebov"/>
        <w:spacing w:line="276" w:lineRule="auto"/>
      </w:pPr>
      <w:hyperlink r:id="rId47" w:tgtFrame="_blank" w:history="1">
        <w:r w:rsidRPr="00817E70">
          <w:rPr>
            <w:rStyle w:val="Hypertextovprepojenie"/>
          </w:rPr>
          <w:t>www.penzionpatriot.sk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Jeruzalemská 12,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 xml:space="preserve">Tel.: + 421 / 33 / 551 25 11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REŠTAURÁCIA CULINARIA</w:t>
      </w:r>
    </w:p>
    <w:p w:rsidR="00982100" w:rsidRPr="00817E70" w:rsidRDefault="00982100" w:rsidP="00817E70">
      <w:pPr>
        <w:pStyle w:val="Normlnywebov"/>
        <w:spacing w:line="276" w:lineRule="auto"/>
      </w:pPr>
      <w:hyperlink r:id="rId48" w:tgtFrame="_blank" w:history="1">
        <w:r w:rsidRPr="00817E70">
          <w:rPr>
            <w:rStyle w:val="Hypertextovprepojenie"/>
          </w:rPr>
          <w:t>www.holidayinn-trnava.sk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lastRenderedPageBreak/>
        <w:t>Hornopotočná</w:t>
      </w:r>
      <w:proofErr w:type="spellEnd"/>
      <w:r w:rsidRPr="00817E70">
        <w:rPr>
          <w:color w:val="000000"/>
        </w:rPr>
        <w:t xml:space="preserve"> 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325 01 02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rStyle w:val="Siln"/>
          <w:color w:val="000000"/>
        </w:rPr>
        <w:t>REŠTAURÁCIA INSPIRATION</w:t>
      </w:r>
      <w:r w:rsidRPr="00817E70">
        <w:br/>
      </w:r>
      <w:hyperlink r:id="rId49" w:tgtFrame="_blank" w:history="1">
        <w:r w:rsidRPr="00817E70">
          <w:rPr>
            <w:rStyle w:val="Hypertextovprepojenie"/>
          </w:rPr>
          <w:t>www.hotelprestige.sk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Sladovnícka 15,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591 79 99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rStyle w:val="Siln"/>
          <w:color w:val="000000"/>
        </w:rPr>
        <w:t>REŠTAURÁCIA SESSLER</w:t>
      </w:r>
      <w:r w:rsidRPr="00817E70">
        <w:br/>
      </w:r>
      <w:hyperlink r:id="rId50" w:tgtFrame="_blank" w:history="1">
        <w:r w:rsidRPr="00817E70">
          <w:rPr>
            <w:rStyle w:val="Hypertextovprepojenie"/>
          </w:rPr>
          <w:t xml:space="preserve">www.restauracia.sessler.sk 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Pri Kalvárii 17, 917 01 Trnava</w:t>
      </w:r>
      <w:r w:rsidRPr="00817E70">
        <w:rPr>
          <w:color w:val="000000"/>
        </w:rPr>
        <w:br/>
        <w:t>Tel.: + 421 / 911 / 700 346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REŠTAURÁCIA U HLADNÉHO BÝKA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Štefánikova 3,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44 52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REŠTAURÁCIA U JOZEFA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Hlavná 18,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12 94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RISTORANTE MARKO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Štefánikova 35,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593 64 70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ROUTE 66</w:t>
      </w:r>
    </w:p>
    <w:p w:rsidR="00982100" w:rsidRPr="00817E70" w:rsidRDefault="00982100" w:rsidP="00817E70">
      <w:pPr>
        <w:pStyle w:val="Normlnywebov"/>
        <w:spacing w:line="276" w:lineRule="auto"/>
      </w:pPr>
      <w:hyperlink r:id="rId51" w:tgtFrame="_blank" w:history="1">
        <w:r w:rsidRPr="00817E70">
          <w:rPr>
            <w:rStyle w:val="Hypertextovprepojenie"/>
          </w:rPr>
          <w:t>www.route-66.sk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T. Vansovej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914 / 265 555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SLOVENSKÁ REŠTAURÁCIA U MICHALA</w:t>
      </w:r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t>Orolská</w:t>
      </w:r>
      <w:proofErr w:type="spellEnd"/>
      <w:r w:rsidRPr="00817E70">
        <w:rPr>
          <w:color w:val="000000"/>
        </w:rPr>
        <w:t xml:space="preserve"> 5,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45 38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STARÁ POŠTA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Radlinského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40 06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STEAK HOUSE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Pekárska 39,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551 58 87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STRAWBERRIES</w:t>
      </w:r>
    </w:p>
    <w:p w:rsidR="00982100" w:rsidRPr="00817E70" w:rsidRDefault="00982100" w:rsidP="00817E70">
      <w:pPr>
        <w:pStyle w:val="Normlnywebov"/>
        <w:spacing w:line="276" w:lineRule="auto"/>
      </w:pPr>
      <w:hyperlink r:id="rId52" w:tgtFrame="_blank" w:history="1">
        <w:r w:rsidRPr="00817E70">
          <w:rPr>
            <w:rStyle w:val="Hypertextovprepojenie"/>
          </w:rPr>
          <w:t>www.empire-centrum.sk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 xml:space="preserve">J. </w:t>
      </w:r>
      <w:proofErr w:type="spellStart"/>
      <w:r w:rsidRPr="00817E70">
        <w:rPr>
          <w:color w:val="000000"/>
        </w:rPr>
        <w:t>Hajdóczyho</w:t>
      </w:r>
      <w:proofErr w:type="spellEnd"/>
      <w:r w:rsidRPr="00817E70">
        <w:rPr>
          <w:color w:val="000000"/>
        </w:rPr>
        <w:t xml:space="preserve"> 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592 08 99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rStyle w:val="Siln"/>
          <w:color w:val="000000"/>
        </w:rPr>
        <w:lastRenderedPageBreak/>
        <w:t>T&amp;Z RESTAURANT CORRAL</w:t>
      </w:r>
      <w:r w:rsidRPr="00817E70">
        <w:br/>
      </w:r>
      <w:r w:rsidRPr="00817E70">
        <w:rPr>
          <w:color w:val="000000"/>
        </w:rPr>
        <w:t>Pekárska 11, 917 01 Trnava</w:t>
      </w:r>
      <w:r w:rsidRPr="00817E70">
        <w:rPr>
          <w:color w:val="000000"/>
        </w:rPr>
        <w:br/>
        <w:t xml:space="preserve">Tel.: + 421 / 905 / 334 302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TRNAVAN</w:t>
      </w:r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t>Zelenečská</w:t>
      </w:r>
      <w:proofErr w:type="spellEnd"/>
      <w:r w:rsidRPr="00817E70">
        <w:rPr>
          <w:color w:val="000000"/>
        </w:rPr>
        <w:t xml:space="preserve"> 111,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554 30 55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TRNAVSKÝ DVOR</w:t>
      </w:r>
    </w:p>
    <w:p w:rsidR="00982100" w:rsidRPr="00817E70" w:rsidRDefault="00982100" w:rsidP="00817E70">
      <w:pPr>
        <w:pStyle w:val="Normlnywebov"/>
        <w:spacing w:line="276" w:lineRule="auto"/>
      </w:pPr>
      <w:hyperlink r:id="rId53" w:tgtFrame="_blank" w:history="1">
        <w:r w:rsidRPr="00817E70">
          <w:rPr>
            <w:rStyle w:val="Hypertextovprepojenie"/>
          </w:rPr>
          <w:t>www.trnavskydvor.sk</w:t>
        </w:r>
        <w:r w:rsidRPr="00817E70">
          <w:rPr>
            <w:rStyle w:val="Hypertextovprepojenie"/>
            <w:b/>
            <w:bCs/>
          </w:rPr>
          <w:t xml:space="preserve"> 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t>Zelenečská</w:t>
      </w:r>
      <w:proofErr w:type="spellEnd"/>
      <w:r w:rsidRPr="00817E70">
        <w:rPr>
          <w:color w:val="000000"/>
        </w:rPr>
        <w:t xml:space="preserve"> 16,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33 / 553 79 49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VENUE</w:t>
      </w:r>
    </w:p>
    <w:p w:rsidR="00982100" w:rsidRPr="00817E70" w:rsidRDefault="00982100" w:rsidP="00817E70">
      <w:pPr>
        <w:pStyle w:val="Normlnywebov"/>
        <w:spacing w:line="276" w:lineRule="auto"/>
      </w:pPr>
      <w:hyperlink r:id="rId54" w:tgtFrame="_blank" w:history="1">
        <w:r w:rsidRPr="00817E70">
          <w:rPr>
            <w:rStyle w:val="Hypertextovprepojenie"/>
          </w:rPr>
          <w:t>www.venue.sk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proofErr w:type="spellStart"/>
      <w:r w:rsidRPr="00817E70">
        <w:rPr>
          <w:color w:val="000000"/>
        </w:rPr>
        <w:t>Jeruzalemska</w:t>
      </w:r>
      <w:proofErr w:type="spellEnd"/>
      <w:r w:rsidRPr="00817E70">
        <w:rPr>
          <w:color w:val="000000"/>
        </w:rPr>
        <w:t xml:space="preserve">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Tel.: + 421 / 918 / 316 952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  <w:color w:val="000000"/>
        </w:rPr>
        <w:t>WETZLEROV DOM</w:t>
      </w:r>
    </w:p>
    <w:p w:rsidR="00982100" w:rsidRPr="00817E70" w:rsidRDefault="00982100" w:rsidP="00817E70">
      <w:pPr>
        <w:pStyle w:val="Normlnywebov"/>
        <w:spacing w:line="276" w:lineRule="auto"/>
      </w:pPr>
      <w:hyperlink r:id="rId55" w:tgtFrame="_blank" w:history="1">
        <w:r w:rsidRPr="00817E70">
          <w:rPr>
            <w:rStyle w:val="Hypertextovprepojenie"/>
          </w:rPr>
          <w:t>www.wetzlerovdom.sk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>Hlavná 2, 917 01 Trnava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color w:val="000000"/>
        </w:rPr>
        <w:t xml:space="preserve">Tel.: + 421 / 918 / 988 527 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rStyle w:val="Siln"/>
          <w:color w:val="000000"/>
        </w:rPr>
        <w:lastRenderedPageBreak/>
        <w:t>ZBOJNÍCKE BAŠTY</w:t>
      </w:r>
      <w:r w:rsidRPr="00817E70">
        <w:br/>
      </w:r>
      <w:r w:rsidRPr="00817E70">
        <w:rPr>
          <w:color w:val="000000"/>
        </w:rPr>
        <w:t>Horné Bašty 4, 917 01 Trnava</w:t>
      </w:r>
      <w:r w:rsidRPr="00817E70">
        <w:br/>
      </w:r>
      <w:r w:rsidRPr="00817E70">
        <w:rPr>
          <w:color w:val="000000"/>
        </w:rPr>
        <w:t xml:space="preserve">Tel.: + 421 / 905 / 612 368 </w:t>
      </w:r>
    </w:p>
    <w:p w:rsidR="00982100" w:rsidRPr="00817E70" w:rsidRDefault="00982100" w:rsidP="00817E70">
      <w:pPr>
        <w:pStyle w:val="Normlnywebov"/>
        <w:spacing w:line="276" w:lineRule="auto"/>
        <w:sectPr w:rsidR="00982100" w:rsidRPr="00817E70" w:rsidSect="006F36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</w:rPr>
        <w:sectPr w:rsidR="00982100" w:rsidRPr="00817E70" w:rsidSect="00FB21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100" w:rsidRPr="00817E70" w:rsidRDefault="00982100" w:rsidP="00817E70">
      <w:pPr>
        <w:pStyle w:val="Normlnywebov"/>
        <w:spacing w:line="276" w:lineRule="auto"/>
      </w:pPr>
      <w:r w:rsidRPr="00817E70">
        <w:rPr>
          <w:b/>
          <w:bCs/>
        </w:rPr>
        <w:lastRenderedPageBreak/>
        <w:t>PEMINO</w:t>
      </w:r>
    </w:p>
    <w:p w:rsidR="00982100" w:rsidRPr="00817E70" w:rsidRDefault="00982100" w:rsidP="00817E70">
      <w:pPr>
        <w:pStyle w:val="Normlnywebov"/>
        <w:spacing w:line="276" w:lineRule="auto"/>
      </w:pPr>
      <w:hyperlink r:id="rId56" w:tgtFrame="_blank" w:history="1">
        <w:r w:rsidRPr="00817E70">
          <w:rPr>
            <w:rStyle w:val="Hypertextovprepojenie"/>
          </w:rPr>
          <w:t>www.pemino.sk</w:t>
        </w:r>
      </w:hyperlink>
    </w:p>
    <w:p w:rsidR="00982100" w:rsidRPr="00817E70" w:rsidRDefault="00982100" w:rsidP="00817E70">
      <w:pPr>
        <w:pStyle w:val="Normlnywebov"/>
        <w:spacing w:line="276" w:lineRule="auto"/>
      </w:pPr>
      <w:r w:rsidRPr="00817E70">
        <w:t>Pútnická 2, 917 05 Trnava - Modranka</w:t>
      </w:r>
    </w:p>
    <w:p w:rsidR="00982100" w:rsidRPr="00817E70" w:rsidRDefault="00982100" w:rsidP="00817E70">
      <w:pPr>
        <w:pStyle w:val="Normlnywebov"/>
        <w:spacing w:line="276" w:lineRule="auto"/>
      </w:pPr>
      <w:r w:rsidRPr="00817E70">
        <w:t>Tel: + 421 / 33 / 550 55 55</w:t>
      </w:r>
    </w:p>
    <w:p w:rsidR="00982100" w:rsidRPr="00817E70" w:rsidRDefault="00982100" w:rsidP="00817E70">
      <w:pPr>
        <w:pStyle w:val="Normlnywebov"/>
        <w:spacing w:line="276" w:lineRule="auto"/>
      </w:pPr>
    </w:p>
    <w:p w:rsidR="00982100" w:rsidRPr="00817E70" w:rsidRDefault="00982100" w:rsidP="00817E70">
      <w:pPr>
        <w:pStyle w:val="Normlnywebov"/>
        <w:spacing w:line="276" w:lineRule="auto"/>
      </w:pPr>
    </w:p>
    <w:p w:rsidR="00982100" w:rsidRPr="00817E70" w:rsidRDefault="00982100" w:rsidP="00817E70">
      <w:pPr>
        <w:pStyle w:val="Normlnywebov"/>
        <w:spacing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line="276" w:lineRule="auto"/>
      </w:pPr>
    </w:p>
    <w:p w:rsidR="00982100" w:rsidRPr="00817E70" w:rsidRDefault="00982100" w:rsidP="00817E70">
      <w:pPr>
        <w:pStyle w:val="Normlnywebov"/>
        <w:spacing w:line="276" w:lineRule="auto"/>
      </w:pPr>
    </w:p>
    <w:p w:rsidR="00982100" w:rsidRPr="00817E70" w:rsidRDefault="00982100" w:rsidP="00817E70">
      <w:pPr>
        <w:pStyle w:val="Normlnywebov"/>
        <w:spacing w:line="276" w:lineRule="auto"/>
        <w:sectPr w:rsidR="00982100" w:rsidRPr="00817E70" w:rsidSect="006F36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2100" w:rsidRPr="00817E70" w:rsidRDefault="00982100" w:rsidP="00817E70">
      <w:pPr>
        <w:pStyle w:val="Normlnywebov"/>
        <w:spacing w:line="276" w:lineRule="auto"/>
        <w:rPr>
          <w:b/>
          <w:bCs/>
        </w:rPr>
      </w:pPr>
      <w:r w:rsidRPr="00817E70">
        <w:lastRenderedPageBreak/>
        <w:t>Keď už ste v Trnave, dobré je navštíviť aj nejaké tie centrá,  galérie, synagógy, divadlá</w:t>
      </w:r>
    </w:p>
    <w:p w:rsidR="00982100" w:rsidRPr="00817E70" w:rsidRDefault="00982100" w:rsidP="00817E70">
      <w:pPr>
        <w:pStyle w:val="Normlnywebov"/>
        <w:spacing w:line="276" w:lineRule="auto"/>
        <w:rPr>
          <w:b/>
          <w:bCs/>
        </w:rPr>
        <w:sectPr w:rsidR="00982100" w:rsidRPr="00817E70" w:rsidSect="00FB21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100" w:rsidRPr="00817E70" w:rsidRDefault="00982100" w:rsidP="00817E70">
      <w:pPr>
        <w:pStyle w:val="Normlnywebov"/>
        <w:spacing w:line="276" w:lineRule="auto"/>
        <w:rPr>
          <w:sz w:val="40"/>
          <w:szCs w:val="40"/>
        </w:rPr>
      </w:pPr>
      <w:r w:rsidRPr="00817E70">
        <w:rPr>
          <w:sz w:val="40"/>
          <w:szCs w:val="40"/>
        </w:rPr>
        <w:lastRenderedPageBreak/>
        <w:t>Ak túžite po kultúrnom vyžití tu sú adresy kultúrnych stredísk:</w:t>
      </w:r>
    </w:p>
    <w:p w:rsidR="00982100" w:rsidRPr="00817E70" w:rsidRDefault="00982100" w:rsidP="00817E70">
      <w:pPr>
        <w:pStyle w:val="Normlnywebov"/>
        <w:spacing w:after="0" w:afterAutospacing="0" w:line="276" w:lineRule="auto"/>
        <w:rPr>
          <w:rStyle w:val="Siln"/>
        </w:rPr>
        <w:sectPr w:rsidR="00982100" w:rsidRPr="00817E70" w:rsidSect="00FB21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lastRenderedPageBreak/>
        <w:t>AND GALLERY</w:t>
      </w:r>
      <w:r w:rsidRPr="00817E70">
        <w:br/>
      </w:r>
      <w:hyperlink r:id="rId57" w:tgtFrame="_blank" w:history="1">
        <w:r w:rsidRPr="00817E70">
          <w:rPr>
            <w:rStyle w:val="Hypertextovprepojenie"/>
          </w:rPr>
          <w:t>www.andgallery.sk</w:t>
        </w:r>
      </w:hyperlink>
      <w:r w:rsidRPr="00817E70">
        <w:br/>
        <w:t>Štefánikova 35, 917 01 Trnava</w:t>
      </w:r>
      <w:r w:rsidRPr="00817E70">
        <w:br/>
        <w:t>Tel: + 421 / 33 / 551 38 11</w:t>
      </w:r>
      <w:r w:rsidRPr="00817E70">
        <w:br/>
      </w:r>
      <w:r w:rsidRPr="00817E70">
        <w:br/>
      </w:r>
      <w:r w:rsidRPr="00817E70">
        <w:rPr>
          <w:rStyle w:val="Siln"/>
        </w:rPr>
        <w:t>DIVADLO J. PALÁRIKA</w:t>
      </w:r>
      <w:r w:rsidRPr="00817E70">
        <w:br/>
      </w:r>
      <w:hyperlink r:id="rId58" w:tgtFrame="_blank" w:history="1">
        <w:r w:rsidRPr="00817E70">
          <w:rPr>
            <w:rStyle w:val="Hypertextovprepojenie"/>
          </w:rPr>
          <w:t>www.djp.sk</w:t>
        </w:r>
      </w:hyperlink>
      <w:r w:rsidRPr="00817E70">
        <w:br/>
        <w:t>Trojičné námestie 2, 917 01 Trnava</w:t>
      </w:r>
      <w:r w:rsidRPr="00817E70">
        <w:br/>
        <w:t>Tel: + 421 / 33 / 551 13 53</w:t>
      </w:r>
      <w:r w:rsidRPr="00817E70">
        <w:br/>
      </w:r>
      <w:r w:rsidRPr="00817E70">
        <w:br/>
      </w:r>
      <w:r w:rsidRPr="00817E70">
        <w:rPr>
          <w:rStyle w:val="Siln"/>
        </w:rPr>
        <w:t>DIVADELNÉ ŠTÚDIO DISK TRNAVA</w:t>
      </w:r>
      <w:r w:rsidRPr="00817E70">
        <w:br/>
      </w:r>
      <w:hyperlink r:id="rId59" w:tgtFrame="_blank" w:history="1">
        <w:r w:rsidRPr="00817E70">
          <w:rPr>
            <w:rStyle w:val="Hypertextovprepojenie"/>
          </w:rPr>
          <w:t>www.divadlodisk.sk</w:t>
        </w:r>
      </w:hyperlink>
      <w:r w:rsidRPr="00817E70">
        <w:br/>
        <w:t xml:space="preserve">Kultúrny dom na </w:t>
      </w:r>
      <w:proofErr w:type="spellStart"/>
      <w:r w:rsidRPr="00817E70">
        <w:t>Kopánke</w:t>
      </w:r>
      <w:proofErr w:type="spellEnd"/>
      <w:r w:rsidRPr="00817E70">
        <w:br/>
        <w:t xml:space="preserve">vstup od ulice R. </w:t>
      </w:r>
      <w:proofErr w:type="spellStart"/>
      <w:r w:rsidRPr="00817E70">
        <w:t>Dilonga</w:t>
      </w:r>
      <w:proofErr w:type="spellEnd"/>
      <w:r w:rsidRPr="00817E70">
        <w:br/>
        <w:t>Tel: + 421 / 908 / 390 814</w:t>
      </w:r>
      <w:r w:rsidRPr="00817E70">
        <w:br/>
      </w:r>
      <w:r w:rsidRPr="00817E70">
        <w:br/>
      </w:r>
      <w:r w:rsidRPr="00817E70">
        <w:rPr>
          <w:rStyle w:val="Siln"/>
        </w:rPr>
        <w:t>DOM KULTÚRY TIRNAVIA</w:t>
      </w:r>
      <w:r w:rsidRPr="00817E70">
        <w:br/>
        <w:t>Trojičné nám.10, 917 01 Trnava</w:t>
      </w:r>
      <w:r w:rsidRPr="00817E70">
        <w:br/>
        <w:t>Tel: + 421 / 33 / 551 53 54</w:t>
      </w:r>
      <w:r w:rsidRPr="00817E70">
        <w:br/>
      </w:r>
      <w:r w:rsidRPr="00817E70">
        <w:br/>
      </w:r>
      <w:r w:rsidRPr="00817E70">
        <w:rPr>
          <w:rStyle w:val="Siln"/>
        </w:rPr>
        <w:t>GALÉRIA JÁNA KONIARKA, KOPPLOV KAŠTIEĽ</w:t>
      </w:r>
      <w:r w:rsidRPr="00817E70">
        <w:br/>
      </w:r>
      <w:hyperlink r:id="rId60" w:tgtFrame="_blank" w:history="1">
        <w:r w:rsidRPr="00817E70">
          <w:rPr>
            <w:rStyle w:val="Hypertextovprepojenie"/>
          </w:rPr>
          <w:t>www.gjk.sk</w:t>
        </w:r>
      </w:hyperlink>
      <w:r w:rsidRPr="00817E70">
        <w:br/>
        <w:t xml:space="preserve">Zelený </w:t>
      </w:r>
      <w:proofErr w:type="spellStart"/>
      <w:r w:rsidRPr="00817E70">
        <w:t>Kríčok</w:t>
      </w:r>
      <w:proofErr w:type="spellEnd"/>
      <w:r w:rsidRPr="00817E70">
        <w:t xml:space="preserve"> 3, 917 01 Trnava</w:t>
      </w:r>
      <w:r w:rsidRPr="00817E70">
        <w:br/>
        <w:t>Tel: + 421 / 33 / 551 16 59</w:t>
      </w:r>
      <w:r w:rsidRPr="00817E70">
        <w:br/>
      </w:r>
      <w:r w:rsidRPr="00817E70">
        <w:br/>
      </w:r>
      <w:r w:rsidRPr="00817E70">
        <w:rPr>
          <w:rStyle w:val="Siln"/>
        </w:rPr>
        <w:t>GALÉRIA ÚĽUV PLUS TRNAVA n. o.</w:t>
      </w:r>
      <w:r w:rsidRPr="00817E70">
        <w:br/>
      </w:r>
      <w:hyperlink r:id="rId61" w:tgtFrame="_blank" w:history="1">
        <w:r w:rsidRPr="00817E70">
          <w:rPr>
            <w:rStyle w:val="Hypertextovprepojenie"/>
          </w:rPr>
          <w:t>www.uluvplus.sk</w:t>
        </w:r>
      </w:hyperlink>
      <w:r w:rsidRPr="00817E70">
        <w:br/>
        <w:t>Hlavná 5, 917 01 Trnava</w:t>
      </w:r>
      <w:r w:rsidRPr="00817E70">
        <w:br/>
        <w:t xml:space="preserve">Tel: + 421 / 915 / 359 155 </w:t>
      </w:r>
      <w:r w:rsidRPr="00817E70">
        <w:br/>
      </w:r>
      <w:r w:rsidRPr="00817E70">
        <w:br/>
      </w:r>
      <w:r w:rsidRPr="00817E70">
        <w:rPr>
          <w:rStyle w:val="Siln"/>
        </w:rPr>
        <w:t>SYNAGÓGA centrum súčasného umenia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62" w:tgtFrame="_blank" w:history="1">
        <w:r w:rsidRPr="00817E70">
          <w:rPr>
            <w:rStyle w:val="Hypertextovprepojenie"/>
          </w:rPr>
          <w:t>www.gjk.sk</w:t>
        </w:r>
      </w:hyperlink>
      <w:r w:rsidRPr="00817E70">
        <w:br/>
      </w:r>
      <w:proofErr w:type="spellStart"/>
      <w:r w:rsidRPr="00817E70">
        <w:t>Halenárska</w:t>
      </w:r>
      <w:proofErr w:type="spellEnd"/>
      <w:r w:rsidRPr="00817E70">
        <w:t xml:space="preserve"> 2, 917 01 Trnava</w:t>
      </w:r>
      <w:r w:rsidRPr="00817E70">
        <w:br/>
        <w:t>Tel: + 421 / 33 / 551 46 57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>MAX GALLERY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63" w:tgtFrame="_blank" w:history="1">
        <w:r w:rsidRPr="00817E70">
          <w:rPr>
            <w:rStyle w:val="Hypertextovprepojenie"/>
          </w:rPr>
          <w:t>www.maxgallery.sk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proofErr w:type="spellStart"/>
      <w:r w:rsidRPr="00817E70">
        <w:t>Haulíkova</w:t>
      </w:r>
      <w:proofErr w:type="spellEnd"/>
      <w:r w:rsidRPr="00817E70">
        <w:t xml:space="preserve"> 3, 917 01 Trnava</w:t>
      </w:r>
    </w:p>
    <w:p w:rsidR="00982100" w:rsidRPr="00817E70" w:rsidRDefault="00982100" w:rsidP="00817E70">
      <w:pPr>
        <w:pStyle w:val="Normlnywebov"/>
        <w:spacing w:after="0" w:afterAutospacing="0" w:line="276" w:lineRule="auto"/>
        <w:rPr>
          <w:rStyle w:val="Siln"/>
        </w:rPr>
      </w:pPr>
      <w:r w:rsidRPr="00817E70">
        <w:lastRenderedPageBreak/>
        <w:t>Tel.: +421 / 905 / 664 971</w:t>
      </w:r>
      <w:r w:rsidRPr="00817E70">
        <w:br/>
      </w:r>
      <w:r w:rsidRPr="00817E70">
        <w:br/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>KINO HVIEZDA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64" w:tgtFrame="_blank" w:history="1">
        <w:r w:rsidRPr="00817E70">
          <w:rPr>
            <w:rStyle w:val="Hypertextovprepojenie"/>
          </w:rPr>
          <w:t>www.kinohviezda.trnava.sk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65" w:tgtFrame="_blank" w:history="1">
        <w:r w:rsidRPr="00817E70">
          <w:rPr>
            <w:rStyle w:val="Siln"/>
            <w:b w:val="0"/>
            <w:bCs w:val="0"/>
            <w:color w:val="000080"/>
          </w:rPr>
          <w:t>naoko.trnava.sk</w:t>
        </w:r>
      </w:hyperlink>
      <w:r w:rsidRPr="00817E70">
        <w:br/>
        <w:t>Paulínska 1, 917 01 Trnava</w:t>
      </w:r>
      <w:r w:rsidRPr="00817E70">
        <w:br/>
        <w:t>Tel: + 421 / 33 / 323 64 43</w:t>
      </w:r>
      <w:r w:rsidRPr="00817E70">
        <w:br/>
      </w:r>
      <w:r w:rsidRPr="00817E70">
        <w:br/>
      </w:r>
      <w:r w:rsidRPr="00817E70">
        <w:rPr>
          <w:rStyle w:val="Siln"/>
        </w:rPr>
        <w:t>PRÍRODNÉ KINO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66" w:tgtFrame="_blank" w:history="1">
        <w:r w:rsidRPr="00817E70">
          <w:rPr>
            <w:rStyle w:val="Hypertextovprepojenie"/>
          </w:rPr>
          <w:t>www.kinohviezda.trnava.sk</w:t>
        </w:r>
      </w:hyperlink>
      <w:r w:rsidRPr="00817E70">
        <w:br/>
      </w:r>
      <w:proofErr w:type="spellStart"/>
      <w:r w:rsidRPr="00817E70">
        <w:t>Halenárska</w:t>
      </w:r>
      <w:proofErr w:type="spellEnd"/>
      <w:r w:rsidRPr="00817E70">
        <w:t xml:space="preserve"> 29, 917 01 Trnava</w:t>
      </w:r>
      <w:r w:rsidRPr="00817E70">
        <w:br/>
        <w:t>Tel: + 421 / 33 / 323 64 45</w:t>
      </w:r>
      <w:r w:rsidRPr="00817E70">
        <w:br/>
      </w:r>
      <w:r w:rsidRPr="00817E70">
        <w:br/>
      </w:r>
      <w:r w:rsidRPr="00817E70">
        <w:rPr>
          <w:rStyle w:val="Siln"/>
        </w:rPr>
        <w:t>CINE-MAX</w:t>
      </w:r>
      <w:r w:rsidRPr="00817E70">
        <w:br/>
      </w:r>
      <w:hyperlink r:id="rId67" w:tgtFrame="_blank" w:history="1">
        <w:r w:rsidRPr="00817E70">
          <w:rPr>
            <w:rStyle w:val="Hypertextovprepojenie"/>
          </w:rPr>
          <w:t>www.cine-max.sk</w:t>
        </w:r>
      </w:hyperlink>
      <w:r w:rsidRPr="00817E70">
        <w:br/>
        <w:t xml:space="preserve">F. </w:t>
      </w:r>
      <w:proofErr w:type="spellStart"/>
      <w:r w:rsidRPr="00817E70">
        <w:t>Urbánka</w:t>
      </w:r>
      <w:proofErr w:type="spellEnd"/>
      <w:r w:rsidRPr="00817E70">
        <w:t xml:space="preserve"> 11, 917 01 Trnava</w:t>
      </w:r>
      <w:r w:rsidRPr="00817E70">
        <w:br/>
        <w:t xml:space="preserve">Tel: + 421 / 33 / 286 14 02 </w:t>
      </w:r>
      <w:r w:rsidRPr="00817E70">
        <w:br/>
      </w:r>
      <w:r w:rsidRPr="00817E70">
        <w:br/>
      </w:r>
      <w:r w:rsidRPr="00817E70">
        <w:rPr>
          <w:rStyle w:val="Siln"/>
        </w:rPr>
        <w:t xml:space="preserve">Knižnica Juraja </w:t>
      </w:r>
      <w:proofErr w:type="spellStart"/>
      <w:r w:rsidRPr="00817E70">
        <w:rPr>
          <w:rStyle w:val="Siln"/>
        </w:rPr>
        <w:t>Fándlyho</w:t>
      </w:r>
      <w:proofErr w:type="spellEnd"/>
      <w:r w:rsidRPr="00817E70">
        <w:rPr>
          <w:rStyle w:val="Siln"/>
        </w:rPr>
        <w:t xml:space="preserve"> v Trnave</w:t>
      </w:r>
      <w:r w:rsidRPr="00817E70">
        <w:br/>
      </w:r>
      <w:hyperlink r:id="rId68" w:tgtFrame="_blank" w:history="1">
        <w:r w:rsidRPr="00817E70">
          <w:rPr>
            <w:rStyle w:val="Hypertextovprepojenie"/>
          </w:rPr>
          <w:t>www.kniznicatrnava.sk</w:t>
        </w:r>
      </w:hyperlink>
      <w:r w:rsidRPr="00817E70">
        <w:br/>
        <w:t>Rázusova 1, 917 01 Trnava</w:t>
      </w:r>
      <w:r w:rsidRPr="00817E70">
        <w:br/>
        <w:t>Tel: + 421 / 33 / 551 17 82</w:t>
      </w:r>
      <w:r w:rsidRPr="00817E70">
        <w:br/>
      </w:r>
      <w:r w:rsidRPr="00817E70">
        <w:br/>
      </w:r>
      <w:r w:rsidRPr="00817E70">
        <w:rPr>
          <w:rStyle w:val="Siln"/>
        </w:rPr>
        <w:t>POBOČKA TULIPÁN</w:t>
      </w:r>
      <w:r w:rsidRPr="00817E70">
        <w:br/>
        <w:t xml:space="preserve">ZŠ </w:t>
      </w:r>
      <w:proofErr w:type="spellStart"/>
      <w:r w:rsidRPr="00817E70">
        <w:t>Gorkého</w:t>
      </w:r>
      <w:proofErr w:type="spellEnd"/>
      <w:r w:rsidRPr="00817E70">
        <w:t>, 917 01 Trnava</w:t>
      </w:r>
      <w:r w:rsidRPr="00817E70">
        <w:br/>
        <w:t>Tel: + 421 / 33 / 553 33 27</w:t>
      </w:r>
      <w:r w:rsidRPr="00817E70">
        <w:br/>
      </w:r>
      <w:r w:rsidRPr="00817E70">
        <w:br/>
      </w:r>
      <w:r w:rsidRPr="00817E70">
        <w:rPr>
          <w:rStyle w:val="Siln"/>
        </w:rPr>
        <w:t>POBOČKA PREDNÁDRAŽIE</w:t>
      </w:r>
      <w:r w:rsidRPr="00817E70">
        <w:br/>
        <w:t xml:space="preserve">ZŠ K. </w:t>
      </w:r>
      <w:proofErr w:type="spellStart"/>
      <w:r w:rsidRPr="00817E70">
        <w:t>Mahra</w:t>
      </w:r>
      <w:proofErr w:type="spellEnd"/>
      <w:r w:rsidRPr="00817E70">
        <w:t>, 917 01 Trnava</w:t>
      </w:r>
      <w:r w:rsidRPr="00817E70">
        <w:br/>
        <w:t>Tel: + 421 / 33 / 552 20 37</w:t>
      </w:r>
      <w:r w:rsidRPr="00817E70">
        <w:br/>
      </w:r>
      <w:r w:rsidRPr="00817E70">
        <w:br/>
      </w:r>
      <w:r w:rsidRPr="00817E70">
        <w:rPr>
          <w:rStyle w:val="Siln"/>
        </w:rPr>
        <w:t>POBOČKA VODÁREŇ</w:t>
      </w:r>
      <w:r w:rsidRPr="00817E70">
        <w:br/>
      </w:r>
      <w:r w:rsidRPr="00817E70">
        <w:lastRenderedPageBreak/>
        <w:t>ZŠ Atómová, 917 01 Trnava</w:t>
      </w:r>
      <w:r w:rsidRPr="00817E70">
        <w:br/>
        <w:t>Tel: + 421 / 33 / 550 44 48</w:t>
      </w:r>
      <w:r w:rsidRPr="00817E70">
        <w:br/>
      </w:r>
      <w:r w:rsidRPr="00817E70">
        <w:br/>
      </w:r>
      <w:r w:rsidRPr="00817E70">
        <w:rPr>
          <w:rStyle w:val="Siln"/>
        </w:rPr>
        <w:t>Hudobné oddelenie KJF</w:t>
      </w:r>
      <w:r w:rsidRPr="00817E70">
        <w:br/>
        <w:t xml:space="preserve">M. </w:t>
      </w:r>
      <w:proofErr w:type="spellStart"/>
      <w:r w:rsidRPr="00817E70">
        <w:t>S.Trnavského</w:t>
      </w:r>
      <w:proofErr w:type="spellEnd"/>
      <w:r w:rsidRPr="00817E70">
        <w:t xml:space="preserve"> 5, 917 01 Trnava</w:t>
      </w:r>
      <w:r w:rsidRPr="00817E70">
        <w:br/>
        <w:t>Tel: + 421 / 33 / 551 15 90</w:t>
      </w:r>
      <w:r w:rsidRPr="00817E70">
        <w:br/>
      </w:r>
      <w:r w:rsidRPr="00817E70">
        <w:br/>
      </w:r>
      <w:r w:rsidRPr="00817E70">
        <w:rPr>
          <w:rStyle w:val="Siln"/>
        </w:rPr>
        <w:t>SPOLOK SV. VOJTECHA</w:t>
      </w:r>
      <w:r w:rsidRPr="00817E70">
        <w:br/>
      </w:r>
      <w:hyperlink r:id="rId69" w:tgtFrame="_blank" w:history="1">
        <w:r w:rsidRPr="00817E70">
          <w:rPr>
            <w:rStyle w:val="Hypertextovprepojenie"/>
          </w:rPr>
          <w:t>www.ssv.sk</w:t>
        </w:r>
      </w:hyperlink>
      <w:r w:rsidRPr="00817E70">
        <w:br/>
        <w:t>Radlinského 5, 917 01 Trnava</w:t>
      </w:r>
      <w:r w:rsidRPr="00817E70">
        <w:br/>
        <w:t>Tel: + 421 / 33 / 590 77 11</w:t>
      </w:r>
      <w:r w:rsidRPr="00817E70">
        <w:br/>
      </w:r>
      <w:r w:rsidRPr="00817E70">
        <w:br/>
      </w:r>
      <w:r w:rsidRPr="00817E70">
        <w:rPr>
          <w:rStyle w:val="Siln"/>
        </w:rPr>
        <w:t>TRNAVSKÉ OSVETOVÉ STREDISKO</w:t>
      </w:r>
      <w:r w:rsidRPr="00817E70">
        <w:br/>
      </w:r>
      <w:hyperlink r:id="rId70" w:tgtFrame="_blank" w:history="1">
        <w:r w:rsidRPr="00817E70">
          <w:rPr>
            <w:rStyle w:val="Hypertextovprepojenie"/>
          </w:rPr>
          <w:t>www.nocka.sk</w:t>
        </w:r>
      </w:hyperlink>
      <w:r w:rsidRPr="00817E70">
        <w:br/>
        <w:t>Bratislavská 27, 917 01 Trnava</w:t>
      </w:r>
      <w:r w:rsidRPr="00817E70">
        <w:br/>
        <w:t>Tel: + 421 / 33 / 551 15 37</w:t>
      </w:r>
      <w:r w:rsidRPr="00817E70">
        <w:br/>
      </w:r>
      <w:r w:rsidRPr="00817E70">
        <w:br/>
      </w:r>
      <w:r w:rsidRPr="00817E70">
        <w:rPr>
          <w:rStyle w:val="Siln"/>
        </w:rPr>
        <w:t>ZÁPADOSLOVENSKÉ MÚZEUM</w:t>
      </w:r>
      <w:r w:rsidRPr="00817E70">
        <w:br/>
      </w:r>
      <w:hyperlink r:id="rId71" w:tgtFrame="_blank" w:history="1">
        <w:r w:rsidRPr="00817E70">
          <w:rPr>
            <w:rStyle w:val="Hypertextovprepojenie"/>
          </w:rPr>
          <w:t>www.zsmuzeum.sk</w:t>
        </w:r>
      </w:hyperlink>
      <w:r w:rsidRPr="00817E70">
        <w:br/>
        <w:t>Múzejné námestie 3, 917 01 Trnava</w:t>
      </w:r>
      <w:r w:rsidRPr="00817E70">
        <w:br/>
        <w:t>Tel: + 421 / 33 / 551 29 13</w:t>
      </w:r>
      <w:r w:rsidRPr="00817E70">
        <w:br/>
      </w:r>
      <w:r w:rsidRPr="00817E70">
        <w:br/>
      </w:r>
      <w:r w:rsidRPr="00817E70">
        <w:rPr>
          <w:rStyle w:val="Siln"/>
        </w:rPr>
        <w:t>KNIŽNICA ZÁPADOSLOVENSKÉHO MÚZEA</w:t>
      </w:r>
      <w:r w:rsidRPr="00817E70">
        <w:br/>
        <w:t>Múzejné námestie 2, 917 01 Trnava</w:t>
      </w:r>
      <w:r w:rsidRPr="00817E70">
        <w:br/>
        <w:t>Tel: + 421 / 33 / 551 29 14</w:t>
      </w:r>
      <w:r w:rsidRPr="00817E70">
        <w:br/>
      </w:r>
      <w:r w:rsidRPr="00817E70">
        <w:br/>
      </w:r>
      <w:r w:rsidRPr="00817E70">
        <w:rPr>
          <w:rStyle w:val="Siln"/>
        </w:rPr>
        <w:t>DOM HUDBY</w:t>
      </w:r>
      <w:r w:rsidRPr="00817E70">
        <w:br/>
        <w:t>M. S. Trnavského 5, 917 01 Trnava</w:t>
      </w:r>
      <w:r w:rsidRPr="00817E70">
        <w:br/>
        <w:t>Tel: + 421 / 33 / 551 44 21</w:t>
      </w:r>
      <w:r w:rsidRPr="00817E70">
        <w:br/>
      </w:r>
      <w:r w:rsidRPr="00817E70">
        <w:br/>
      </w:r>
      <w:r w:rsidRPr="00817E70">
        <w:rPr>
          <w:rStyle w:val="Siln"/>
        </w:rPr>
        <w:t>MÚZEUM KNIŽNEJ KULTÚRY, OLÁHOV SEMINÁR</w:t>
      </w:r>
      <w:r w:rsidRPr="00817E70">
        <w:br/>
        <w:t>Námestie sv. Mikuláša 10, 917 01 Trnava</w:t>
      </w:r>
      <w:r w:rsidRPr="00817E70">
        <w:br/>
        <w:t xml:space="preserve">Tel: + 421 / 33 / 551 44 21 </w:t>
      </w:r>
    </w:p>
    <w:p w:rsidR="00982100" w:rsidRPr="00817E70" w:rsidRDefault="00982100" w:rsidP="00817E70">
      <w:pPr>
        <w:pStyle w:val="Normlnywebov"/>
        <w:spacing w:line="276" w:lineRule="auto"/>
        <w:sectPr w:rsidR="00982100" w:rsidRPr="00817E70" w:rsidSect="006F36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2100" w:rsidRPr="00817E70" w:rsidRDefault="00982100" w:rsidP="00817E70">
      <w:pPr>
        <w:pStyle w:val="Normlnywebov"/>
        <w:spacing w:line="276" w:lineRule="auto"/>
      </w:pPr>
      <w:r w:rsidRPr="00817E70">
        <w:lastRenderedPageBreak/>
        <w:t>Ak ste športový nadšenci toto nájdete v Trnave:</w:t>
      </w:r>
    </w:p>
    <w:p w:rsidR="00982100" w:rsidRPr="00817E70" w:rsidRDefault="00982100" w:rsidP="00817E70">
      <w:pPr>
        <w:pStyle w:val="Normlnywebov"/>
        <w:spacing w:after="0" w:afterAutospacing="0" w:line="276" w:lineRule="auto"/>
        <w:rPr>
          <w:rStyle w:val="Siln"/>
        </w:rPr>
        <w:sectPr w:rsidR="00982100" w:rsidRPr="00817E70" w:rsidSect="00FB21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lastRenderedPageBreak/>
        <w:t>AREÁL ZDRAVIA ŠK MODRANKA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br/>
      </w:r>
      <w:r w:rsidRPr="00817E70">
        <w:rPr>
          <w:rStyle w:val="Siln"/>
        </w:rPr>
        <w:t>ŠPORTOVÝ AREÁL SLÁVIA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2" w:tgtFrame="_blank" w:history="1">
        <w:r w:rsidRPr="00817E70">
          <w:rPr>
            <w:rStyle w:val="Hypertextovprepojenie"/>
          </w:rPr>
          <w:t>skasz.trnava.sk</w:t>
        </w:r>
      </w:hyperlink>
      <w:r w:rsidRPr="00817E70">
        <w:br/>
        <w:t>Rybníková 15, 917 01 Trnava</w:t>
      </w:r>
      <w:r w:rsidRPr="00817E70">
        <w:br/>
        <w:t>Tel.: + 421 / 33 / 551 29 08</w:t>
      </w:r>
      <w:r w:rsidRPr="00817E70">
        <w:br/>
      </w:r>
      <w:r w:rsidRPr="00817E70">
        <w:br/>
      </w:r>
      <w:r w:rsidRPr="00817E70">
        <w:rPr>
          <w:rStyle w:val="Siln"/>
        </w:rPr>
        <w:t>ŠPORTOVÝ AREÁL LOKOMOTÍVA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3" w:tgtFrame="_blank" w:history="1">
        <w:r w:rsidRPr="00817E70">
          <w:rPr>
            <w:rStyle w:val="Hypertextovprepojenie"/>
          </w:rPr>
          <w:t>skasz.trnava.sk</w:t>
        </w:r>
      </w:hyperlink>
      <w:r w:rsidRPr="00817E70">
        <w:br/>
        <w:t xml:space="preserve">J. </w:t>
      </w:r>
      <w:proofErr w:type="spellStart"/>
      <w:r w:rsidRPr="00817E70">
        <w:t>Slottu</w:t>
      </w:r>
      <w:proofErr w:type="spellEnd"/>
      <w:r w:rsidRPr="00817E70">
        <w:t xml:space="preserve"> 45, 917 01 Trnava</w:t>
      </w:r>
      <w:r w:rsidRPr="00817E70">
        <w:br/>
        <w:t>Tel.: + 421 / 33 / 550 43 60</w:t>
      </w:r>
      <w:r w:rsidRPr="00817E70">
        <w:br/>
      </w:r>
      <w:r w:rsidRPr="00817E70">
        <w:br/>
      </w:r>
      <w:r w:rsidRPr="00817E70">
        <w:rPr>
          <w:rStyle w:val="Siln"/>
        </w:rPr>
        <w:t>ŠPORTOVÝ AREÁL FORTUNA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4" w:tgtFrame="_blank" w:history="1">
        <w:r w:rsidRPr="00817E70">
          <w:rPr>
            <w:rStyle w:val="Hypertextovprepojenie"/>
          </w:rPr>
          <w:t>skasz.trnava.sk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Šafárikova 28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Tel.: +421 / 33 / 533 19 83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 </w:t>
      </w:r>
      <w:r w:rsidRPr="00817E70">
        <w:rPr>
          <w:rStyle w:val="Siln"/>
        </w:rPr>
        <w:t>ŠPORTOVÝ AREÁL MTF STU</w:t>
      </w:r>
      <w:r w:rsidRPr="00817E70">
        <w:br/>
        <w:t xml:space="preserve">J. </w:t>
      </w:r>
      <w:proofErr w:type="spellStart"/>
      <w:r w:rsidRPr="00817E70">
        <w:t>Bottu</w:t>
      </w:r>
      <w:proofErr w:type="spellEnd"/>
      <w:r w:rsidRPr="00817E70">
        <w:t xml:space="preserve"> 2, 917 08 Trnava</w:t>
      </w:r>
      <w:r w:rsidRPr="00817E70">
        <w:br/>
        <w:t>Tel.: + 421 / 33 / 552 11 53</w:t>
      </w:r>
      <w:r w:rsidRPr="00817E70">
        <w:br/>
      </w:r>
      <w:r w:rsidRPr="00817E70">
        <w:br/>
      </w:r>
      <w:r w:rsidRPr="00817E70">
        <w:rPr>
          <w:rStyle w:val="Siln"/>
        </w:rPr>
        <w:t>MESTSKÁ ŠPORTOVÁ HALA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5" w:tgtFrame="_blank" w:history="1">
        <w:r w:rsidRPr="00817E70">
          <w:rPr>
            <w:rStyle w:val="Hypertextovprepojenie"/>
          </w:rPr>
          <w:t>skasz.trnava.sk</w:t>
        </w:r>
      </w:hyperlink>
      <w:r w:rsidRPr="00817E70">
        <w:br/>
        <w:t>Rybníková 15, 917 01 Trnava</w:t>
      </w:r>
      <w:r w:rsidRPr="00817E70">
        <w:br/>
        <w:t>Tel.: + 421 / 33 / 323 64 41</w:t>
      </w:r>
      <w:r w:rsidRPr="00817E70">
        <w:br/>
      </w:r>
      <w:r w:rsidRPr="00817E70">
        <w:br/>
      </w:r>
      <w:r w:rsidRPr="00817E70">
        <w:rPr>
          <w:rStyle w:val="Siln"/>
        </w:rPr>
        <w:t>MESTSKÝ ZIMNÝ ŠTADIÓN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6" w:tgtFrame="_blank" w:history="1">
        <w:r w:rsidRPr="00817E70">
          <w:rPr>
            <w:rStyle w:val="Hypertextovprepojenie"/>
          </w:rPr>
          <w:t>www.zimnystadiontt.sk</w:t>
        </w:r>
      </w:hyperlink>
      <w:r w:rsidRPr="00817E70">
        <w:br/>
        <w:t>Spartakovská 1/b, 917 01 Trnava</w:t>
      </w:r>
      <w:r w:rsidRPr="00817E70">
        <w:br/>
        <w:t>Tel.: + 421 / 33 / 534 84 51</w:t>
      </w:r>
      <w:r w:rsidRPr="00817E70">
        <w:br/>
      </w:r>
      <w:r w:rsidRPr="00817E70">
        <w:br/>
      </w:r>
      <w:r w:rsidRPr="00817E70">
        <w:rPr>
          <w:rStyle w:val="Siln"/>
        </w:rPr>
        <w:t>ŠTADIÓN ANTONA MALATINSKÉHO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7" w:tgtFrame="_blank" w:history="1">
        <w:r w:rsidRPr="00817E70">
          <w:rPr>
            <w:rStyle w:val="Hypertextovprepojenie"/>
          </w:rPr>
          <w:t>www.spartak.sk</w:t>
        </w:r>
      </w:hyperlink>
      <w:r w:rsidRPr="00817E70">
        <w:br/>
        <w:t>Športová 1, 917 01 Trnava</w:t>
      </w:r>
      <w:r w:rsidRPr="00817E70">
        <w:br/>
      </w:r>
      <w:r w:rsidRPr="00817E70">
        <w:lastRenderedPageBreak/>
        <w:t>Tel.: + 421 / 33 / 550 38 04</w:t>
      </w:r>
      <w:r w:rsidRPr="00817E70">
        <w:br/>
      </w:r>
      <w:r w:rsidRPr="00817E70">
        <w:br/>
      </w:r>
      <w:r w:rsidRPr="00817E70">
        <w:rPr>
          <w:rStyle w:val="Siln"/>
        </w:rPr>
        <w:t>MESTSKÁ PLAVÁREŇ ZÁTVOR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8" w:tgtFrame="_blank" w:history="1">
        <w:r w:rsidRPr="00817E70">
          <w:rPr>
            <w:rStyle w:val="Hypertextovprepojenie"/>
          </w:rPr>
          <w:t>skasz.trnava.sk</w:t>
        </w:r>
      </w:hyperlink>
      <w:r w:rsidRPr="00817E70">
        <w:br/>
        <w:t>Rovná 9, 917 01 Trnava</w:t>
      </w:r>
      <w:r w:rsidRPr="00817E70">
        <w:br/>
        <w:t>Tel.: + 421 / 33 / 3236 448</w:t>
      </w:r>
      <w:r w:rsidRPr="00817E70">
        <w:br/>
      </w:r>
      <w:r w:rsidRPr="00817E70">
        <w:br/>
      </w:r>
      <w:r w:rsidRPr="00817E70">
        <w:rPr>
          <w:rStyle w:val="Siln"/>
        </w:rPr>
        <w:t>LETNÉ KÚPALISKO CASTIGLIONE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79" w:tgtFrame="_blank" w:history="1">
        <w:r w:rsidRPr="00817E70">
          <w:rPr>
            <w:rStyle w:val="Hypertextovprepojenie"/>
          </w:rPr>
          <w:t>skasz.trnava.sk</w:t>
        </w:r>
      </w:hyperlink>
      <w:r w:rsidRPr="00817E70">
        <w:br/>
        <w:t xml:space="preserve">J. </w:t>
      </w:r>
      <w:proofErr w:type="spellStart"/>
      <w:r w:rsidRPr="00817E70">
        <w:t>Slottu</w:t>
      </w:r>
      <w:proofErr w:type="spellEnd"/>
      <w:r w:rsidRPr="00817E70">
        <w:t xml:space="preserve"> 45, 917 01 Trnava</w:t>
      </w:r>
      <w:r w:rsidRPr="00817E70">
        <w:br/>
        <w:t>Tel.: + 421 / 33 / 323 64 46</w:t>
      </w:r>
      <w:r w:rsidRPr="00817E70">
        <w:br/>
      </w:r>
      <w:r w:rsidRPr="00817E70">
        <w:br/>
      </w:r>
      <w:r w:rsidRPr="00817E70">
        <w:rPr>
          <w:rStyle w:val="Siln"/>
        </w:rPr>
        <w:t>LETNÉ KÚPALISKO RELAX</w:t>
      </w:r>
      <w:r w:rsidRPr="00817E70">
        <w:br/>
        <w:t>Rybníková 14, 917 01 Trnava</w:t>
      </w:r>
      <w:r w:rsidRPr="00817E70">
        <w:br/>
        <w:t>Tel.: + 421 / 33 / 551 13 23</w:t>
      </w:r>
      <w:r w:rsidRPr="00817E70">
        <w:br/>
      </w:r>
      <w:r w:rsidRPr="00817E70">
        <w:br/>
      </w:r>
      <w:r w:rsidRPr="00817E70">
        <w:rPr>
          <w:rStyle w:val="Siln"/>
        </w:rPr>
        <w:t>LETNÉ KÚPALISKO V KAMENNOM MLYNE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hyperlink r:id="rId80" w:tgtFrame="_blank" w:history="1">
        <w:r w:rsidRPr="00817E70">
          <w:rPr>
            <w:rStyle w:val="Siln"/>
            <w:b w:val="0"/>
            <w:bCs w:val="0"/>
            <w:color w:val="000080"/>
          </w:rPr>
          <w:t>www.zimnystadiontt.sk</w:t>
        </w:r>
      </w:hyperlink>
      <w:r w:rsidRPr="00817E70">
        <w:br/>
        <w:t>Kamenný mlyn</w:t>
      </w:r>
      <w:r w:rsidRPr="00817E70">
        <w:br/>
        <w:t>Tel.: + 421 / 33 / 533 32 69</w:t>
      </w:r>
      <w:r w:rsidRPr="00817E70">
        <w:br/>
      </w:r>
      <w:r w:rsidRPr="00817E70">
        <w:br/>
      </w:r>
      <w:r w:rsidRPr="00817E70">
        <w:rPr>
          <w:rStyle w:val="Siln"/>
        </w:rPr>
        <w:t>EMPIRE – TENISOVÉ CENTRUM TRNAVA</w:t>
      </w:r>
      <w:r w:rsidRPr="00817E70">
        <w:br/>
      </w:r>
      <w:hyperlink r:id="rId81" w:tgtFrame="_blank" w:history="1">
        <w:r w:rsidRPr="00817E70">
          <w:rPr>
            <w:rStyle w:val="Hypertextovprepojenie"/>
          </w:rPr>
          <w:t>www.empire-centrum.sk</w:t>
        </w:r>
      </w:hyperlink>
      <w:r w:rsidRPr="00817E70">
        <w:br/>
        <w:t xml:space="preserve">Jána </w:t>
      </w:r>
      <w:proofErr w:type="spellStart"/>
      <w:r w:rsidRPr="00817E70">
        <w:t>Hajdóczyho</w:t>
      </w:r>
      <w:proofErr w:type="spellEnd"/>
      <w:r w:rsidRPr="00817E70">
        <w:t xml:space="preserve"> 11, 917 01 Trnava</w:t>
      </w:r>
      <w:r w:rsidRPr="00817E70">
        <w:br/>
        <w:t>Tel.: + 421 / 33 / 592 08 00</w:t>
      </w:r>
      <w:r w:rsidRPr="00817E70">
        <w:br/>
      </w:r>
      <w:r w:rsidRPr="00817E70">
        <w:br/>
      </w:r>
      <w:r w:rsidRPr="00817E70">
        <w:rPr>
          <w:rStyle w:val="Siln"/>
        </w:rPr>
        <w:t>NAFUKOVACIA TENISOVÁ HALA</w:t>
      </w:r>
      <w:r w:rsidRPr="00817E70">
        <w:br/>
        <w:t>Botanická ulica, 917 08 Trnava</w:t>
      </w:r>
      <w:r w:rsidRPr="00817E70">
        <w:br/>
        <w:t>Tel.: + 421 / 33 / 552 22 07</w:t>
      </w:r>
      <w:r w:rsidRPr="00817E70">
        <w:br/>
      </w:r>
      <w:r w:rsidRPr="00817E70">
        <w:br/>
      </w:r>
      <w:r w:rsidRPr="00817E70">
        <w:rPr>
          <w:rStyle w:val="Siln"/>
        </w:rPr>
        <w:t>NAFUKOVACIA TENISOVÁ HALA SLÁVIA</w:t>
      </w:r>
      <w:r w:rsidRPr="00817E70">
        <w:br/>
        <w:t>Rybníková 1, 917 01 Trnava</w:t>
      </w:r>
      <w:r w:rsidRPr="00817E70">
        <w:br/>
        <w:t>Tel.: + 421 / 33 / 551 16 42</w:t>
      </w:r>
      <w:r w:rsidRPr="00817E70">
        <w:br/>
      </w:r>
      <w:r w:rsidRPr="00817E70">
        <w:br/>
      </w:r>
      <w:r w:rsidRPr="00817E70">
        <w:rPr>
          <w:rStyle w:val="Siln"/>
        </w:rPr>
        <w:t>TENISOVÉ KURTY</w:t>
      </w:r>
    </w:p>
    <w:p w:rsidR="00982100" w:rsidRPr="00817E70" w:rsidRDefault="00982100" w:rsidP="00817E70">
      <w:pPr>
        <w:pStyle w:val="Normlnywebov"/>
        <w:spacing w:after="0" w:afterAutospacing="0" w:line="276" w:lineRule="auto"/>
        <w:rPr>
          <w:rStyle w:val="Siln"/>
        </w:rPr>
      </w:pPr>
      <w:hyperlink r:id="rId82" w:tgtFrame="_blank" w:history="1">
        <w:r w:rsidRPr="00817E70">
          <w:rPr>
            <w:rStyle w:val="Hypertextovprepojenie"/>
          </w:rPr>
          <w:t>skasz.trnava.sk</w:t>
        </w:r>
      </w:hyperlink>
      <w:r w:rsidRPr="00817E70">
        <w:br/>
        <w:t>Šafárikova 28, 917 01 Trnava</w:t>
      </w:r>
      <w:r w:rsidRPr="00817E70">
        <w:br/>
      </w:r>
      <w:r w:rsidRPr="00817E70">
        <w:lastRenderedPageBreak/>
        <w:t>Tel.: + 421 / 33 / 533 19 83</w:t>
      </w:r>
      <w:r w:rsidRPr="00817E70">
        <w:br/>
      </w:r>
      <w:r w:rsidRPr="00817E70">
        <w:br/>
      </w:r>
      <w:r w:rsidRPr="00817E70">
        <w:rPr>
          <w:rStyle w:val="Siln"/>
        </w:rPr>
        <w:t>SQUASH CENTRUM</w:t>
      </w:r>
      <w:r w:rsidRPr="00817E70">
        <w:br/>
        <w:t>Na hlinách 30, 917 01 Trnava</w:t>
      </w:r>
      <w:r w:rsidRPr="00817E70">
        <w:br/>
        <w:t>Tel.: + 421 / 33 / 550 45 00</w:t>
      </w:r>
      <w:r w:rsidRPr="00817E70">
        <w:br/>
      </w:r>
      <w:r w:rsidRPr="00817E70">
        <w:br/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>BOWLING GALAXY</w:t>
      </w:r>
      <w:r w:rsidRPr="00817E70">
        <w:br/>
      </w:r>
      <w:hyperlink r:id="rId83" w:tgtFrame="_blank" w:history="1">
        <w:r w:rsidRPr="00817E70">
          <w:rPr>
            <w:rStyle w:val="Hypertextovprepojenie"/>
            <w:color w:val="000080"/>
          </w:rPr>
          <w:t>www.bowlingtrnava.sk</w:t>
        </w:r>
      </w:hyperlink>
      <w:r w:rsidRPr="00817E70">
        <w:br/>
        <w:t>V. Clementisa 50, 917 01 Trnava</w:t>
      </w:r>
      <w:r w:rsidRPr="00817E70">
        <w:br/>
        <w:t>Tel.: + 421 / 33 / 535 23 11</w:t>
      </w:r>
      <w:r w:rsidRPr="00817E70">
        <w:br/>
      </w:r>
      <w:r w:rsidRPr="00817E70">
        <w:br/>
      </w:r>
      <w:r w:rsidRPr="00817E70">
        <w:rPr>
          <w:rStyle w:val="Siln"/>
        </w:rPr>
        <w:t>KRYTÁ STRELNICA</w:t>
      </w:r>
      <w:r w:rsidRPr="00817E70">
        <w:br/>
        <w:t>Sladovnícka 15, 917 01 Trnava</w:t>
      </w:r>
      <w:r w:rsidRPr="00817E70">
        <w:br/>
        <w:t>Tel.: + 421 / 33 / 551 56 04</w:t>
      </w:r>
      <w:r w:rsidRPr="00817E70">
        <w:br/>
      </w:r>
      <w:r w:rsidRPr="00817E70">
        <w:br/>
      </w:r>
      <w:r w:rsidRPr="00817E70">
        <w:rPr>
          <w:rStyle w:val="Siln"/>
        </w:rPr>
        <w:t>LANOVÉ CENTRUM</w:t>
      </w:r>
      <w:r w:rsidRPr="00817E70">
        <w:br/>
      </w:r>
      <w:hyperlink r:id="rId84" w:tgtFrame="_blank" w:history="1">
        <w:r w:rsidRPr="00817E70">
          <w:rPr>
            <w:rStyle w:val="Hypertextovprepojenie"/>
          </w:rPr>
          <w:t>www.pfy.sk</w:t>
        </w:r>
      </w:hyperlink>
      <w:r w:rsidRPr="00817E70">
        <w:br/>
        <w:t>Rybníková 15, 917 01 Trnava</w:t>
      </w:r>
      <w:r w:rsidRPr="00817E70">
        <w:br/>
        <w:t>Tel.: + 421 / 33 / 905 / 901 396</w:t>
      </w:r>
      <w:r w:rsidRPr="00817E70">
        <w:br/>
      </w:r>
      <w:r w:rsidRPr="00817E70">
        <w:br/>
      </w:r>
      <w:r w:rsidRPr="00817E70">
        <w:rPr>
          <w:rStyle w:val="Siln"/>
        </w:rPr>
        <w:t>NÁRODNÉ MINIGOLFOVÉ CENTRUM</w:t>
      </w:r>
      <w:r w:rsidRPr="00817E70">
        <w:br/>
        <w:t xml:space="preserve">J. </w:t>
      </w:r>
      <w:proofErr w:type="spellStart"/>
      <w:r w:rsidRPr="00817E70">
        <w:t>Slottu</w:t>
      </w:r>
      <w:proofErr w:type="spellEnd"/>
      <w:r w:rsidRPr="00817E70">
        <w:t xml:space="preserve"> 1, 917 01 Trnava</w:t>
      </w:r>
      <w:r w:rsidRPr="00817E70">
        <w:br/>
        <w:t>Tel.: + 421 / 33 / 905 / 305 338</w:t>
      </w:r>
      <w:r w:rsidRPr="00817E70">
        <w:br/>
      </w:r>
      <w:r w:rsidRPr="00817E70">
        <w:br/>
      </w:r>
      <w:r w:rsidRPr="00817E70">
        <w:rPr>
          <w:rStyle w:val="Siln"/>
        </w:rPr>
        <w:t>POHODA SPORT CENTRUM</w:t>
      </w:r>
      <w:r w:rsidRPr="00817E70">
        <w:br/>
      </w:r>
      <w:hyperlink r:id="rId85" w:tgtFrame="_blank" w:history="1">
        <w:r w:rsidRPr="00817E70">
          <w:rPr>
            <w:rStyle w:val="Hypertextovprepojenie"/>
          </w:rPr>
          <w:t>www.pohodacentrum.sk</w:t>
        </w:r>
      </w:hyperlink>
      <w:r w:rsidRPr="00817E70">
        <w:br/>
        <w:t>Rybníková 15/B, 917 01 Trnava</w:t>
      </w:r>
      <w:r w:rsidRPr="00817E70">
        <w:br/>
        <w:t>Tel.: + 421 / 33 / 534 01 27</w:t>
      </w:r>
      <w:r w:rsidRPr="00817E70">
        <w:br/>
      </w:r>
      <w:r w:rsidRPr="00817E70">
        <w:br/>
      </w:r>
      <w:r w:rsidRPr="00817E70">
        <w:rPr>
          <w:rStyle w:val="Siln"/>
        </w:rPr>
        <w:t>SKATEPARK</w:t>
      </w:r>
      <w:r w:rsidRPr="00817E70">
        <w:br/>
        <w:t>Rybníková 14, 917 01 Trnava</w:t>
      </w:r>
      <w:r w:rsidRPr="00817E70">
        <w:br/>
      </w:r>
      <w:r w:rsidRPr="00817E70">
        <w:br/>
      </w:r>
      <w:r w:rsidRPr="00817E70">
        <w:rPr>
          <w:rStyle w:val="Siln"/>
        </w:rPr>
        <w:t>STRELECKÝ AREÁL ŠTRKY</w:t>
      </w:r>
      <w:r w:rsidRPr="00817E70">
        <w:br/>
      </w:r>
      <w:proofErr w:type="spellStart"/>
      <w:r w:rsidRPr="00817E70">
        <w:t>Štrky</w:t>
      </w:r>
      <w:proofErr w:type="spellEnd"/>
      <w:r w:rsidRPr="00817E70">
        <w:t>, 917 01 Trnava</w:t>
      </w:r>
      <w:r w:rsidRPr="00817E70">
        <w:br/>
        <w:t xml:space="preserve">Tel.: + 421 / 33 / 554 58 54 </w:t>
      </w:r>
    </w:p>
    <w:p w:rsidR="00982100" w:rsidRPr="00817E70" w:rsidRDefault="00982100" w:rsidP="00817E70">
      <w:pPr>
        <w:pStyle w:val="Normlnywebov"/>
        <w:spacing w:line="276" w:lineRule="auto"/>
      </w:pPr>
    </w:p>
    <w:p w:rsidR="00982100" w:rsidRPr="00817E70" w:rsidRDefault="00982100" w:rsidP="00817E70">
      <w:pPr>
        <w:rPr>
          <w:rFonts w:ascii="Times New Roman" w:hAnsi="Times New Roman" w:cs="Times New Roman"/>
          <w:sz w:val="40"/>
          <w:szCs w:val="40"/>
        </w:rPr>
      </w:pPr>
      <w:r w:rsidRPr="00817E70">
        <w:rPr>
          <w:rFonts w:ascii="Times New Roman" w:hAnsi="Times New Roman" w:cs="Times New Roman"/>
          <w:sz w:val="40"/>
          <w:szCs w:val="40"/>
        </w:rPr>
        <w:t>Ak potrebujete parkovať auto: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lastRenderedPageBreak/>
        <w:t>ZÁCHYTNÉ PARKOVISKÁ NESPOPLATNENÉ</w:t>
      </w:r>
      <w:r w:rsidRPr="00817E70">
        <w:t>:</w:t>
      </w:r>
      <w:r w:rsidRPr="00817E70">
        <w:br/>
        <w:t> 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Rybníková ulica</w:t>
      </w:r>
      <w:r w:rsidRPr="00817E70">
        <w:br/>
        <w:t>Hlboká ulica</w:t>
      </w:r>
      <w:r w:rsidRPr="00817E70">
        <w:br/>
        <w:t>Kollárova ulica</w:t>
      </w:r>
      <w:r w:rsidRPr="00817E70">
        <w:br/>
        <w:t>Hospodárska ulica</w:t>
      </w:r>
      <w:r w:rsidRPr="00817E70">
        <w:br/>
      </w:r>
      <w:r w:rsidRPr="00817E70">
        <w:br/>
      </w:r>
      <w:r w:rsidRPr="00817E70">
        <w:rPr>
          <w:rStyle w:val="Siln"/>
        </w:rPr>
        <w:t>PARKOVISKO – CENTRÁLNA MESTSKÁ ZÓNA:</w:t>
      </w:r>
      <w:r w:rsidRPr="00817E70">
        <w:br/>
      </w:r>
      <w:r w:rsidRPr="00817E70">
        <w:br/>
        <w:t>1€ / 1 deň</w:t>
      </w:r>
    </w:p>
    <w:p w:rsidR="00982100" w:rsidRPr="00817E70" w:rsidRDefault="00982100" w:rsidP="00817E70">
      <w:pPr>
        <w:rPr>
          <w:rFonts w:ascii="Times New Roman" w:hAnsi="Times New Roman" w:cs="Times New Roman"/>
          <w:sz w:val="40"/>
          <w:szCs w:val="40"/>
        </w:rPr>
      </w:pPr>
      <w:r w:rsidRPr="00817E70">
        <w:rPr>
          <w:rFonts w:ascii="Times New Roman" w:hAnsi="Times New Roman" w:cs="Times New Roman"/>
          <w:sz w:val="40"/>
          <w:szCs w:val="40"/>
        </w:rPr>
        <w:t>Potrebujete taxi:</w:t>
      </w:r>
    </w:p>
    <w:p w:rsidR="00982100" w:rsidRPr="00817E70" w:rsidRDefault="00982100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Style w:val="Siln"/>
          <w:rFonts w:ascii="Times New Roman" w:hAnsi="Times New Roman" w:cs="Times New Roman"/>
          <w:sz w:val="24"/>
          <w:szCs w:val="24"/>
        </w:rPr>
        <w:t>AA TAXI JABLONICKÝ</w:t>
      </w:r>
      <w:r w:rsidRPr="00817E70">
        <w:rPr>
          <w:rFonts w:ascii="Times New Roman" w:hAnsi="Times New Roman" w:cs="Times New Roman"/>
          <w:sz w:val="24"/>
          <w:szCs w:val="24"/>
        </w:rPr>
        <w:br/>
        <w:t>Tel: + 421 / 905 / 352 519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 </w:t>
      </w:r>
      <w:r w:rsidRPr="00817E70">
        <w:rPr>
          <w:rStyle w:val="Siln"/>
        </w:rPr>
        <w:t>EURO TAXI</w:t>
      </w:r>
      <w:r w:rsidRPr="00817E70">
        <w:br/>
        <w:t>Tel: + 421 / 915 / 655 882, + 421 / 911 / 655 882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>JABAX TAXI</w:t>
      </w:r>
      <w:r w:rsidRPr="00817E70">
        <w:br/>
        <w:t>Tel: + 421 / 33 / 544 16 54</w:t>
      </w:r>
      <w:r w:rsidRPr="00817E70">
        <w:br/>
      </w:r>
      <w:r w:rsidRPr="00817E70">
        <w:br/>
      </w:r>
      <w:r w:rsidRPr="00817E70">
        <w:rPr>
          <w:rStyle w:val="Siln"/>
        </w:rPr>
        <w:t>LIONEL TAXI</w:t>
      </w:r>
    </w:p>
    <w:p w:rsidR="00982100" w:rsidRPr="00817E70" w:rsidRDefault="00982100" w:rsidP="00817E70">
      <w:pPr>
        <w:pStyle w:val="Normlnywebov"/>
        <w:spacing w:after="0" w:afterAutospacing="0" w:line="276" w:lineRule="auto"/>
        <w:rPr>
          <w:b/>
          <w:bCs/>
        </w:rPr>
      </w:pPr>
      <w:hyperlink r:id="rId86" w:tgtFrame="_blank" w:history="1">
        <w:r w:rsidRPr="00817E70">
          <w:rPr>
            <w:rStyle w:val="Hypertextovprepojenie"/>
          </w:rPr>
          <w:t>www.lionel.sk</w:t>
        </w:r>
      </w:hyperlink>
      <w:r w:rsidRPr="00817E70">
        <w:br/>
        <w:t>Tel: + 421 / 33 / 17 222</w:t>
      </w:r>
      <w:r w:rsidRPr="00817E70">
        <w:br/>
      </w:r>
      <w:r w:rsidRPr="00817E70">
        <w:br/>
      </w:r>
      <w:r w:rsidRPr="00817E70">
        <w:rPr>
          <w:rStyle w:val="Siln"/>
        </w:rPr>
        <w:t>MK TAXI</w:t>
      </w:r>
      <w:r w:rsidRPr="00817E70">
        <w:br/>
        <w:t>Tel: + 421 / 905 / 042 281</w:t>
      </w:r>
      <w:r w:rsidRPr="00817E70">
        <w:br/>
      </w:r>
      <w:r w:rsidRPr="00817E70">
        <w:br/>
      </w:r>
      <w:r w:rsidRPr="00817E70">
        <w:rPr>
          <w:rStyle w:val="Siln"/>
        </w:rPr>
        <w:t>ROUTE 66</w:t>
      </w:r>
      <w:r w:rsidRPr="00817E70">
        <w:br/>
        <w:t>Tel: + 421 / 904 / 444 466</w:t>
      </w:r>
      <w:r w:rsidRPr="00817E70">
        <w:br/>
      </w:r>
      <w:r w:rsidRPr="00817E70">
        <w:br/>
      </w:r>
      <w:r w:rsidRPr="00817E70">
        <w:rPr>
          <w:rStyle w:val="Siln"/>
        </w:rPr>
        <w:t>SK TAXI</w:t>
      </w:r>
      <w:r w:rsidRPr="00817E70">
        <w:br/>
      </w:r>
      <w:hyperlink r:id="rId87" w:tgtFrame="_blank" w:history="1">
        <w:r w:rsidRPr="00817E70">
          <w:rPr>
            <w:rStyle w:val="Hypertextovprepojenie"/>
          </w:rPr>
          <w:t>www.sk-taxi.sk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  <w:rPr>
          <w:rStyle w:val="Siln"/>
        </w:rPr>
      </w:pPr>
      <w:r w:rsidRPr="00817E70">
        <w:t xml:space="preserve">Tel: + 421 / 33 / 16 444 </w:t>
      </w:r>
      <w:r w:rsidRPr="00817E70">
        <w:br/>
      </w:r>
      <w:r w:rsidRPr="00817E70">
        <w:br/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lastRenderedPageBreak/>
        <w:t>TAXI ALCATRAZ</w:t>
      </w:r>
      <w:r w:rsidRPr="00817E70">
        <w:br/>
      </w:r>
      <w:hyperlink r:id="rId88" w:tgtFrame="_blank" w:history="1">
        <w:r w:rsidRPr="00817E70">
          <w:rPr>
            <w:rStyle w:val="Hypertextovprepojenie"/>
          </w:rPr>
          <w:t>www.alcatraztaxi.sk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 xml:space="preserve">Tel: + 421 / 33 / 16 111 </w:t>
      </w:r>
      <w:r w:rsidRPr="00817E70">
        <w:br/>
      </w:r>
      <w:r w:rsidRPr="00817E70">
        <w:br/>
      </w:r>
      <w:r w:rsidRPr="00817E70">
        <w:rPr>
          <w:rStyle w:val="Siln"/>
        </w:rPr>
        <w:t>TAXI RELAX</w:t>
      </w:r>
      <w:r w:rsidRPr="00817E70">
        <w:br/>
        <w:t>Tel: + 421 / 33 / 16 020</w:t>
      </w:r>
      <w:r w:rsidRPr="00817E70">
        <w:br/>
      </w:r>
      <w:r w:rsidRPr="00817E70">
        <w:br/>
      </w:r>
      <w:r w:rsidRPr="00817E70">
        <w:rPr>
          <w:rStyle w:val="Siln"/>
        </w:rPr>
        <w:t>TAXI SLUŽBA Kurča Štefan</w:t>
      </w:r>
      <w:r w:rsidRPr="00817E70">
        <w:br/>
        <w:t>Tel: + 421 / 903 / 708 666</w:t>
      </w:r>
      <w:r w:rsidRPr="00817E70">
        <w:br/>
      </w:r>
      <w:r w:rsidRPr="00817E70">
        <w:br/>
      </w:r>
      <w:r w:rsidRPr="00817E70">
        <w:rPr>
          <w:rStyle w:val="Siln"/>
        </w:rPr>
        <w:t>TAXI</w:t>
      </w:r>
      <w:r w:rsidRPr="00817E70">
        <w:br/>
        <w:t>Tel: + 421 / 33 / 533 18 03</w:t>
      </w:r>
      <w:r w:rsidRPr="00817E70">
        <w:br/>
      </w:r>
      <w:r w:rsidRPr="00817E70">
        <w:br/>
      </w:r>
      <w:r w:rsidRPr="00817E70">
        <w:rPr>
          <w:rStyle w:val="Siln"/>
        </w:rPr>
        <w:t>TRNAVA TAXI</w:t>
      </w:r>
      <w:r w:rsidRPr="00817E70">
        <w:br/>
      </w:r>
      <w:hyperlink r:id="rId89" w:tgtFrame="_blank" w:history="1">
        <w:r w:rsidRPr="00817E70">
          <w:rPr>
            <w:rStyle w:val="Hypertextovprepojenie"/>
          </w:rPr>
          <w:t>www.taxitrnava.sk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 xml:space="preserve">Tel: + 421 / 33 / 16 777 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</w:p>
    <w:p w:rsidR="00982100" w:rsidRPr="00817E70" w:rsidRDefault="00982100" w:rsidP="00817E70">
      <w:pPr>
        <w:pStyle w:val="Normlnywebov"/>
        <w:spacing w:after="0" w:afterAutospacing="0" w:line="276" w:lineRule="auto"/>
      </w:pP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Alebo si požičať auto: 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 xml:space="preserve">AUTODRIFT spol. s </w:t>
      </w:r>
      <w:proofErr w:type="spellStart"/>
      <w:r w:rsidRPr="00817E70">
        <w:rPr>
          <w:rStyle w:val="Siln"/>
        </w:rPr>
        <w:t>r.o</w:t>
      </w:r>
      <w:proofErr w:type="spellEnd"/>
      <w:r w:rsidRPr="00817E70">
        <w:rPr>
          <w:rStyle w:val="Siln"/>
        </w:rPr>
        <w:t>.</w:t>
      </w:r>
      <w:r w:rsidRPr="00817E70">
        <w:br/>
      </w:r>
      <w:hyperlink r:id="rId90" w:tgtFrame="_blank" w:history="1">
        <w:r w:rsidRPr="00817E70">
          <w:rPr>
            <w:rStyle w:val="Hypertextovprepojenie"/>
          </w:rPr>
          <w:t>www.autodrift.sk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Jeruzalemská 31, 917 01 Trnava</w:t>
      </w:r>
      <w:r w:rsidRPr="00817E70">
        <w:br/>
        <w:t>Tel.: + 421 / 33 / 534 69 22</w:t>
      </w:r>
      <w:r w:rsidRPr="00817E70">
        <w:br/>
      </w:r>
      <w:r w:rsidRPr="00817E70">
        <w:br/>
      </w:r>
      <w:r w:rsidRPr="00817E70">
        <w:rPr>
          <w:rStyle w:val="Siln"/>
        </w:rPr>
        <w:t>EUROMEX</w:t>
      </w:r>
      <w:r w:rsidRPr="00817E70">
        <w:br/>
      </w:r>
      <w:hyperlink r:id="rId91" w:tgtFrame="_blank" w:history="1">
        <w:r w:rsidRPr="00817E70">
          <w:rPr>
            <w:rStyle w:val="Hypertextovprepojenie"/>
          </w:rPr>
          <w:t>www.euromex.sk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Veterná 18/B, 917 01 Trnava</w:t>
      </w:r>
      <w:r w:rsidRPr="00817E70">
        <w:br/>
        <w:t>Tel.: + 421 / 33 / 550 56 06</w:t>
      </w:r>
      <w:r w:rsidRPr="00817E70">
        <w:br/>
      </w:r>
      <w:r w:rsidRPr="00817E70">
        <w:br/>
      </w:r>
      <w:r w:rsidRPr="00817E70">
        <w:rPr>
          <w:rStyle w:val="Siln"/>
        </w:rPr>
        <w:t>FEVACAR</w:t>
      </w:r>
      <w:r w:rsidRPr="00817E70">
        <w:br/>
      </w:r>
      <w:hyperlink r:id="rId92" w:tgtFrame="_blank" w:history="1">
        <w:r w:rsidRPr="00817E70">
          <w:rPr>
            <w:rStyle w:val="Hypertextovprepojenie"/>
          </w:rPr>
          <w:t>auto.fevacar.sk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Pri Kalvárii 12, 917 01 Trnava</w:t>
      </w:r>
      <w:r w:rsidRPr="00817E70">
        <w:br/>
        <w:t>Tel.: + 421 / 33 / 544 44 44</w:t>
      </w:r>
      <w:r w:rsidRPr="00817E70">
        <w:br/>
      </w:r>
      <w:r w:rsidRPr="00817E70">
        <w:br/>
      </w:r>
      <w:r w:rsidRPr="00817E70">
        <w:rPr>
          <w:rStyle w:val="Siln"/>
        </w:rPr>
        <w:t>POŽIČOVŇA OSOBNÝCH AUTOMOBILOV</w:t>
      </w:r>
      <w:r w:rsidRPr="00817E70">
        <w:br/>
      </w:r>
      <w:r w:rsidRPr="00817E70">
        <w:lastRenderedPageBreak/>
        <w:t xml:space="preserve">M. </w:t>
      </w:r>
      <w:proofErr w:type="spellStart"/>
      <w:r w:rsidRPr="00817E70">
        <w:t>Gorkého</w:t>
      </w:r>
      <w:proofErr w:type="spellEnd"/>
      <w:r w:rsidRPr="00817E70">
        <w:t xml:space="preserve"> 52, 917 01 Trnava</w:t>
      </w:r>
      <w:r w:rsidRPr="00817E70">
        <w:br/>
        <w:t>Tel.: + 421 / 33 / 551 37 79</w:t>
      </w:r>
      <w:r w:rsidRPr="00817E70">
        <w:br/>
      </w:r>
      <w:r w:rsidRPr="00817E70">
        <w:br/>
      </w:r>
      <w:r w:rsidRPr="00817E70">
        <w:rPr>
          <w:rStyle w:val="Siln"/>
        </w:rPr>
        <w:t>RIJAK</w:t>
      </w:r>
      <w:r w:rsidRPr="00817E70">
        <w:br/>
      </w:r>
      <w:hyperlink r:id="rId93" w:tgtFrame="_blank" w:history="1">
        <w:r w:rsidRPr="00817E70">
          <w:rPr>
            <w:rStyle w:val="Hypertextovprepojenie"/>
          </w:rPr>
          <w:t>www.autopozicovna-rijak.sk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  <w:rPr>
          <w:rStyle w:val="Siln"/>
        </w:rPr>
      </w:pPr>
      <w:r w:rsidRPr="00817E70">
        <w:t>Štúrova 25, 917 01 Trnava</w:t>
      </w:r>
      <w:r w:rsidRPr="00817E70">
        <w:br/>
        <w:t>Tel.: + 421 / 33 / 551 27 68</w:t>
      </w:r>
      <w:r w:rsidRPr="00817E70">
        <w:br/>
      </w:r>
      <w:r w:rsidRPr="00817E70">
        <w:br/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>TANEX</w:t>
      </w:r>
      <w:r w:rsidRPr="00817E70">
        <w:br/>
      </w:r>
      <w:hyperlink r:id="rId94" w:tgtFrame="_blank" w:history="1">
        <w:r w:rsidRPr="00817E70">
          <w:rPr>
            <w:rStyle w:val="Hypertextovprepojenie"/>
          </w:rPr>
          <w:t>www.tanex.sk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Nitrianska cesta 25, 917 01 Trnava</w:t>
      </w:r>
      <w:r w:rsidRPr="00817E70">
        <w:br/>
        <w:t>Tel.: + 421 / 33 / 553 75 37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 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>LIONEL TRANS</w:t>
      </w:r>
      <w:r w:rsidRPr="00817E70">
        <w:br/>
      </w:r>
      <w:hyperlink r:id="rId95" w:tgtFrame="_blank" w:history="1">
        <w:r w:rsidRPr="00817E70">
          <w:rPr>
            <w:rStyle w:val="Hypertextovprepojenie"/>
          </w:rPr>
          <w:t>www.lioneltrans.sk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Františka Hečku 19, Hrnčiarovce nad Parnou</w:t>
      </w:r>
      <w:r w:rsidRPr="00817E70">
        <w:br/>
        <w:t>Tel.: + 421 / 905 / 260 093</w:t>
      </w:r>
      <w:r w:rsidRPr="00817E70">
        <w:br/>
      </w:r>
      <w:r w:rsidRPr="00817E70">
        <w:br/>
      </w:r>
      <w:r w:rsidRPr="00817E70">
        <w:rPr>
          <w:rStyle w:val="Siln"/>
        </w:rPr>
        <w:t>AUTOPOŽIČOVŇA MAKA</w:t>
      </w:r>
      <w:r w:rsidRPr="00817E70">
        <w:br/>
      </w:r>
      <w:hyperlink r:id="rId96" w:tgtFrame="_blank" w:history="1">
        <w:r w:rsidRPr="00817E70">
          <w:rPr>
            <w:rStyle w:val="Hypertextovprepojenie"/>
          </w:rPr>
          <w:t>www.car-rental.maka.szm.sk</w:t>
        </w:r>
      </w:hyperlink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t>Križovany nad Dudváhom 220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br/>
        <w:t>Tel.: + 421 / 33 / 558 43 66</w:t>
      </w:r>
    </w:p>
    <w:p w:rsidR="00982100" w:rsidRPr="00817E70" w:rsidRDefault="00982100" w:rsidP="00817E70">
      <w:pPr>
        <w:rPr>
          <w:rFonts w:ascii="Times New Roman" w:hAnsi="Times New Roman" w:cs="Times New Roman"/>
          <w:sz w:val="24"/>
          <w:szCs w:val="24"/>
        </w:rPr>
      </w:pPr>
    </w:p>
    <w:p w:rsidR="00982100" w:rsidRPr="00817E70" w:rsidRDefault="00982100" w:rsidP="00817E70">
      <w:pPr>
        <w:rPr>
          <w:rFonts w:ascii="Times New Roman" w:hAnsi="Times New Roman" w:cs="Times New Roman"/>
          <w:sz w:val="24"/>
          <w:szCs w:val="24"/>
        </w:rPr>
      </w:pPr>
      <w:r w:rsidRPr="00817E70">
        <w:rPr>
          <w:rFonts w:ascii="Times New Roman" w:hAnsi="Times New Roman" w:cs="Times New Roman"/>
          <w:sz w:val="24"/>
          <w:szCs w:val="24"/>
        </w:rPr>
        <w:t>Ak by sa vám niečo stalo tu sú zdravotnícke zariadenia v meste Trnava: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rPr>
          <w:rStyle w:val="Siln"/>
        </w:rPr>
        <w:t>FAKULTNÁ NEMOCNICA S POLIKLINIKOU</w:t>
      </w:r>
      <w:r w:rsidRPr="00817E70">
        <w:br/>
      </w:r>
      <w:hyperlink r:id="rId97" w:tgtFrame="_blank" w:history="1">
        <w:r w:rsidRPr="00817E70">
          <w:rPr>
            <w:rStyle w:val="Hypertextovprepojenie"/>
          </w:rPr>
          <w:t>www.fntt.sk</w:t>
        </w:r>
      </w:hyperlink>
      <w:r w:rsidRPr="00817E70">
        <w:br/>
      </w:r>
      <w:proofErr w:type="spellStart"/>
      <w:r w:rsidRPr="00817E70">
        <w:t>A.Žarnova</w:t>
      </w:r>
      <w:proofErr w:type="spellEnd"/>
      <w:r w:rsidRPr="00817E70">
        <w:t xml:space="preserve"> 11, 917 01 Trnava</w:t>
      </w:r>
      <w:r w:rsidRPr="00817E70">
        <w:br/>
        <w:t>Tel.: + 421 / 33 / 593 81 11</w:t>
      </w:r>
    </w:p>
    <w:p w:rsidR="00982100" w:rsidRPr="00817E70" w:rsidRDefault="00982100" w:rsidP="00817E70">
      <w:pPr>
        <w:pStyle w:val="Normlnywebov"/>
        <w:spacing w:after="0" w:afterAutospacing="0" w:line="276" w:lineRule="auto"/>
      </w:pPr>
      <w:r w:rsidRPr="00817E70">
        <w:lastRenderedPageBreak/>
        <w:br/>
      </w:r>
      <w:r w:rsidRPr="00817E70">
        <w:rPr>
          <w:rStyle w:val="Siln"/>
        </w:rPr>
        <w:t>POLIKLINIKA DRUŽBA</w:t>
      </w:r>
      <w:r w:rsidRPr="00817E70">
        <w:br/>
        <w:t>Starohájska 2, 917 01 Trnava</w:t>
      </w:r>
      <w:r w:rsidRPr="00817E70">
        <w:br/>
        <w:t>Tel.: + 421 / 33 / 595 31 11</w:t>
      </w:r>
      <w:r w:rsidRPr="00817E70">
        <w:br/>
      </w:r>
      <w:r w:rsidRPr="00817E70">
        <w:br/>
      </w:r>
      <w:r w:rsidRPr="00817E70">
        <w:rPr>
          <w:rStyle w:val="Siln"/>
        </w:rPr>
        <w:t>POHOTOVOSŤ</w:t>
      </w:r>
      <w:r w:rsidRPr="00817E70">
        <w:br/>
        <w:t>A. Žarnova 11, 917 01 Trnava</w:t>
      </w:r>
      <w:r w:rsidRPr="00817E70">
        <w:br/>
        <w:t>Tel.: + 421 / 33 / 553 61 03</w:t>
      </w:r>
      <w:r w:rsidRPr="00817E70">
        <w:br/>
      </w:r>
      <w:r w:rsidRPr="00817E70">
        <w:br/>
      </w:r>
      <w:r w:rsidRPr="00817E70">
        <w:rPr>
          <w:rStyle w:val="Siln"/>
        </w:rPr>
        <w:t>ZDRAVOTNÍCKE ZARIADENIE TRNAVA</w:t>
      </w:r>
      <w:r w:rsidRPr="00817E70">
        <w:br/>
        <w:t>Mozartova 3, 917 01 Trnava</w:t>
      </w:r>
      <w:r w:rsidRPr="00817E70">
        <w:br/>
        <w:t>Tel.: + 421 / 33 / 533 35 11</w:t>
      </w:r>
      <w:r w:rsidRPr="00817E70">
        <w:br/>
      </w:r>
      <w:r w:rsidRPr="00817E70">
        <w:br/>
      </w:r>
      <w:r w:rsidRPr="00817E70">
        <w:rPr>
          <w:rStyle w:val="Siln"/>
        </w:rPr>
        <w:t>REGIONÁLNY ÚRAD VEREJNÉHO ZDRAVOTNÍCTVA</w:t>
      </w:r>
      <w:r w:rsidRPr="00817E70">
        <w:br/>
      </w:r>
      <w:r w:rsidRPr="00817E70">
        <w:rPr>
          <w:color w:val="000080"/>
          <w:u w:val="single"/>
        </w:rPr>
        <w:t>www.</w:t>
      </w:r>
      <w:hyperlink r:id="rId98" w:tgtFrame="_blank" w:history="1">
        <w:r w:rsidRPr="00817E70">
          <w:rPr>
            <w:rStyle w:val="Hypertextovprepojenie"/>
          </w:rPr>
          <w:t>ruvztt</w:t>
        </w:r>
      </w:hyperlink>
      <w:r w:rsidRPr="00817E70">
        <w:rPr>
          <w:color w:val="000080"/>
          <w:u w:val="single"/>
        </w:rPr>
        <w:t>.sk</w:t>
      </w:r>
      <w:r w:rsidRPr="00817E70">
        <w:br/>
        <w:t>Limbová 6, 917 01 Trnava</w:t>
      </w:r>
      <w:r w:rsidRPr="00817E70">
        <w:br/>
        <w:t>Tel.: + 421 / 33 / 551 28 61</w:t>
      </w:r>
      <w:r w:rsidRPr="00817E70">
        <w:br/>
      </w:r>
      <w:r w:rsidRPr="00817E70">
        <w:br/>
      </w:r>
      <w:r w:rsidRPr="00817E70">
        <w:rPr>
          <w:rStyle w:val="Siln"/>
        </w:rPr>
        <w:t>REGIONÁLNY ÚRAD VEREJNÉHO ZDRAVOTNÍCTVA - laboratóriá</w:t>
      </w:r>
      <w:r w:rsidRPr="00817E70">
        <w:br/>
      </w:r>
      <w:r w:rsidRPr="00817E70">
        <w:rPr>
          <w:color w:val="000080"/>
          <w:u w:val="single"/>
        </w:rPr>
        <w:t>www.</w:t>
      </w:r>
      <w:hyperlink r:id="rId99" w:tgtFrame="_blank" w:history="1">
        <w:r w:rsidRPr="00817E70">
          <w:rPr>
            <w:rStyle w:val="Hypertextovprepojenie"/>
          </w:rPr>
          <w:t>ruvztt</w:t>
        </w:r>
      </w:hyperlink>
      <w:r w:rsidRPr="00817E70">
        <w:rPr>
          <w:color w:val="000080"/>
          <w:u w:val="single"/>
        </w:rPr>
        <w:t>.sk</w:t>
      </w:r>
      <w:r w:rsidRPr="00817E70">
        <w:br/>
      </w:r>
      <w:proofErr w:type="spellStart"/>
      <w:r w:rsidRPr="00817E70">
        <w:t>Halenárska</w:t>
      </w:r>
      <w:proofErr w:type="spellEnd"/>
      <w:r w:rsidRPr="00817E70">
        <w:t xml:space="preserve"> 23, 917 01 Trnava</w:t>
      </w:r>
      <w:r w:rsidRPr="00817E70">
        <w:br/>
        <w:t>Tel.: + 421 / 33 / 551 14 75</w:t>
      </w:r>
      <w:r w:rsidRPr="00817E70">
        <w:br/>
      </w:r>
      <w:r w:rsidRPr="00817E70">
        <w:br/>
      </w:r>
      <w:r w:rsidRPr="00817E70">
        <w:rPr>
          <w:rStyle w:val="Siln"/>
        </w:rPr>
        <w:t xml:space="preserve">MRI </w:t>
      </w:r>
      <w:proofErr w:type="spellStart"/>
      <w:r w:rsidRPr="00817E70">
        <w:rPr>
          <w:rStyle w:val="Siln"/>
        </w:rPr>
        <w:t>s.r.o</w:t>
      </w:r>
      <w:proofErr w:type="spellEnd"/>
      <w:r w:rsidRPr="00817E70">
        <w:rPr>
          <w:rStyle w:val="Siln"/>
        </w:rPr>
        <w:t>. magnetická rezonancia</w:t>
      </w:r>
      <w:r w:rsidRPr="00817E70">
        <w:br/>
      </w:r>
      <w:hyperlink r:id="rId100" w:tgtFrame="_blank" w:history="1">
        <w:r w:rsidRPr="00817E70">
          <w:rPr>
            <w:rStyle w:val="Hypertextovprepojenie"/>
          </w:rPr>
          <w:t>www.mri-trnava.com</w:t>
        </w:r>
      </w:hyperlink>
      <w:r w:rsidRPr="00817E70">
        <w:br/>
      </w:r>
      <w:proofErr w:type="spellStart"/>
      <w:r w:rsidRPr="00817E70">
        <w:t>Ružindolská</w:t>
      </w:r>
      <w:proofErr w:type="spellEnd"/>
      <w:r w:rsidRPr="00817E70">
        <w:t xml:space="preserve"> 14, 917 01 Trnava</w:t>
      </w:r>
      <w:r w:rsidRPr="00817E70">
        <w:br/>
        <w:t>Tel.: + 421 / 33 / 534 05 71</w:t>
      </w:r>
    </w:p>
    <w:p w:rsidR="00982100" w:rsidRPr="00817E70" w:rsidRDefault="00982100" w:rsidP="00817E70">
      <w:pPr>
        <w:rPr>
          <w:rFonts w:ascii="Times New Roman" w:hAnsi="Times New Roman" w:cs="Times New Roman"/>
          <w:sz w:val="24"/>
          <w:szCs w:val="24"/>
        </w:rPr>
      </w:pPr>
    </w:p>
    <w:sectPr w:rsidR="00982100" w:rsidRPr="00817E70" w:rsidSect="009821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D26"/>
    <w:multiLevelType w:val="multilevel"/>
    <w:tmpl w:val="D94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E1966"/>
    <w:multiLevelType w:val="hybridMultilevel"/>
    <w:tmpl w:val="C34E0250"/>
    <w:lvl w:ilvl="0" w:tplc="6846D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DC"/>
    <w:rsid w:val="000E293E"/>
    <w:rsid w:val="0017000E"/>
    <w:rsid w:val="002A1B55"/>
    <w:rsid w:val="005E4404"/>
    <w:rsid w:val="00694844"/>
    <w:rsid w:val="006F3636"/>
    <w:rsid w:val="006F46C4"/>
    <w:rsid w:val="00736444"/>
    <w:rsid w:val="0074168E"/>
    <w:rsid w:val="00817E70"/>
    <w:rsid w:val="00914ABB"/>
    <w:rsid w:val="00922286"/>
    <w:rsid w:val="00967987"/>
    <w:rsid w:val="00973564"/>
    <w:rsid w:val="00982100"/>
    <w:rsid w:val="009A005D"/>
    <w:rsid w:val="009D0384"/>
    <w:rsid w:val="00B50E56"/>
    <w:rsid w:val="00C82CDC"/>
    <w:rsid w:val="00CA4477"/>
    <w:rsid w:val="00D24C09"/>
    <w:rsid w:val="00D44CBE"/>
    <w:rsid w:val="00DC5EEE"/>
    <w:rsid w:val="00EF7861"/>
    <w:rsid w:val="00F33E33"/>
    <w:rsid w:val="00F363FC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A635-7551-4605-927C-92EED2CC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6C4"/>
  </w:style>
  <w:style w:type="paragraph" w:styleId="Nadpis1">
    <w:name w:val="heading 1"/>
    <w:basedOn w:val="Normlny"/>
    <w:link w:val="Nadpis1Char"/>
    <w:uiPriority w:val="9"/>
    <w:qFormat/>
    <w:rsid w:val="009D0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D038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D038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D03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73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04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634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icasso.sk" TargetMode="External"/><Relationship Id="rId21" Type="http://schemas.openxmlformats.org/officeDocument/2006/relationships/hyperlink" Target="http://www.penzionholiday.sk" TargetMode="External"/><Relationship Id="rId42" Type="http://schemas.openxmlformats.org/officeDocument/2006/relationships/hyperlink" Target="http://www.pizza_flamengo.szm.com" TargetMode="External"/><Relationship Id="rId47" Type="http://schemas.openxmlformats.org/officeDocument/2006/relationships/hyperlink" Target="http://www.penzionpatriot.sk" TargetMode="External"/><Relationship Id="rId63" Type="http://schemas.openxmlformats.org/officeDocument/2006/relationships/hyperlink" Target="http://www.maxgallery.sk/" TargetMode="External"/><Relationship Id="rId68" Type="http://schemas.openxmlformats.org/officeDocument/2006/relationships/hyperlink" Target="http://www.kniznicatrnava.sk/" TargetMode="External"/><Relationship Id="rId84" Type="http://schemas.openxmlformats.org/officeDocument/2006/relationships/hyperlink" Target="http://www.pfy.sk/" TargetMode="External"/><Relationship Id="rId89" Type="http://schemas.openxmlformats.org/officeDocument/2006/relationships/hyperlink" Target="http://www.taxitrnava.sk/" TargetMode="External"/><Relationship Id="rId16" Type="http://schemas.openxmlformats.org/officeDocument/2006/relationships/hyperlink" Target="http://www.hotellondon.sk" TargetMode="External"/><Relationship Id="rId11" Type="http://schemas.openxmlformats.org/officeDocument/2006/relationships/hyperlink" Target="http://www.empire-centrum.sk/sk/hotel/" TargetMode="External"/><Relationship Id="rId32" Type="http://schemas.openxmlformats.org/officeDocument/2006/relationships/hyperlink" Target="http://www.restauracia-emir.sk" TargetMode="External"/><Relationship Id="rId37" Type="http://schemas.openxmlformats.org/officeDocument/2006/relationships/hyperlink" Target="http://www.restauraciaolympia.sk/" TargetMode="External"/><Relationship Id="rId53" Type="http://schemas.openxmlformats.org/officeDocument/2006/relationships/hyperlink" Target="http://www.trnavskydvor.sk" TargetMode="External"/><Relationship Id="rId58" Type="http://schemas.openxmlformats.org/officeDocument/2006/relationships/hyperlink" Target="http://www.djp.sk/" TargetMode="External"/><Relationship Id="rId74" Type="http://schemas.openxmlformats.org/officeDocument/2006/relationships/hyperlink" Target="http://skasz.trnava.sk/stranka/sportovy-areal-na-ulici-safarikova" TargetMode="External"/><Relationship Id="rId79" Type="http://schemas.openxmlformats.org/officeDocument/2006/relationships/hyperlink" Target="http://skasz.trnava.sk/stranka/kupalisko-castiglione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tic.trnava.sk/" TargetMode="External"/><Relationship Id="rId90" Type="http://schemas.openxmlformats.org/officeDocument/2006/relationships/hyperlink" Target="http://www.autodrift.sk/" TargetMode="External"/><Relationship Id="rId95" Type="http://schemas.openxmlformats.org/officeDocument/2006/relationships/hyperlink" Target="http://www.lioneltrans.sk/" TargetMode="External"/><Relationship Id="rId22" Type="http://schemas.openxmlformats.org/officeDocument/2006/relationships/hyperlink" Target="http://www.penzionlux.sk" TargetMode="External"/><Relationship Id="rId27" Type="http://schemas.openxmlformats.org/officeDocument/2006/relationships/hyperlink" Target="http://www.penziontulipan.sk" TargetMode="External"/><Relationship Id="rId43" Type="http://schemas.openxmlformats.org/officeDocument/2006/relationships/hyperlink" Target="http://www.pizzahut.sk" TargetMode="External"/><Relationship Id="rId48" Type="http://schemas.openxmlformats.org/officeDocument/2006/relationships/hyperlink" Target="http://www.holidayinn-trnava.sk" TargetMode="External"/><Relationship Id="rId64" Type="http://schemas.openxmlformats.org/officeDocument/2006/relationships/hyperlink" Target="http://www.kinohviezda.trnava.sk" TargetMode="External"/><Relationship Id="rId69" Type="http://schemas.openxmlformats.org/officeDocument/2006/relationships/hyperlink" Target="http://www.ssv.sk/" TargetMode="External"/><Relationship Id="rId80" Type="http://schemas.openxmlformats.org/officeDocument/2006/relationships/hyperlink" Target="http://www.zimnystadiontt.sk/informaciekkm.html" TargetMode="External"/><Relationship Id="rId85" Type="http://schemas.openxmlformats.org/officeDocument/2006/relationships/hyperlink" Target="http://www.pohodacentrum.sk/" TargetMode="External"/><Relationship Id="rId12" Type="http://schemas.openxmlformats.org/officeDocument/2006/relationships/hyperlink" Target="http://www.hotelprestige.sk" TargetMode="External"/><Relationship Id="rId17" Type="http://schemas.openxmlformats.org/officeDocument/2006/relationships/hyperlink" Target="http://www.hotelphoenix.sk" TargetMode="External"/><Relationship Id="rId25" Type="http://schemas.openxmlformats.org/officeDocument/2006/relationships/hyperlink" Target="http://www.penzionpatriot.sk" TargetMode="External"/><Relationship Id="rId33" Type="http://schemas.openxmlformats.org/officeDocument/2006/relationships/hyperlink" Target="http://www.hotelimpiq.sk/" TargetMode="External"/><Relationship Id="rId38" Type="http://schemas.openxmlformats.org/officeDocument/2006/relationships/hyperlink" Target="http://www.pemino.sk" TargetMode="External"/><Relationship Id="rId46" Type="http://schemas.openxmlformats.org/officeDocument/2006/relationships/hyperlink" Target="http://www.relax-team.sk" TargetMode="External"/><Relationship Id="rId59" Type="http://schemas.openxmlformats.org/officeDocument/2006/relationships/hyperlink" Target="http://www.divadlodisk.sk/" TargetMode="External"/><Relationship Id="rId67" Type="http://schemas.openxmlformats.org/officeDocument/2006/relationships/hyperlink" Target="http://www.cine-max.sk/sk/index.php" TargetMode="External"/><Relationship Id="rId20" Type="http://schemas.openxmlformats.org/officeDocument/2006/relationships/hyperlink" Target="http://www.hotelkoliba.sk" TargetMode="External"/><Relationship Id="rId41" Type="http://schemas.openxmlformats.org/officeDocument/2006/relationships/hyperlink" Target="http://www.pizzaexxpres.sk" TargetMode="External"/><Relationship Id="rId54" Type="http://schemas.openxmlformats.org/officeDocument/2006/relationships/hyperlink" Target="http://www.venue.sk" TargetMode="External"/><Relationship Id="rId62" Type="http://schemas.openxmlformats.org/officeDocument/2006/relationships/hyperlink" Target="http://www.gjk.sk/" TargetMode="External"/><Relationship Id="rId70" Type="http://schemas.openxmlformats.org/officeDocument/2006/relationships/hyperlink" Target="http://www.nocka.sk/ros/trnava" TargetMode="External"/><Relationship Id="rId75" Type="http://schemas.openxmlformats.org/officeDocument/2006/relationships/hyperlink" Target="http://skasz.trnava.sk/stranka/mestska-sportova-hala" TargetMode="External"/><Relationship Id="rId83" Type="http://schemas.openxmlformats.org/officeDocument/2006/relationships/hyperlink" Target="http://www.bowlingtrnava.sk/" TargetMode="External"/><Relationship Id="rId88" Type="http://schemas.openxmlformats.org/officeDocument/2006/relationships/hyperlink" Target="http://www.alcatraztaxi.sk/" TargetMode="External"/><Relationship Id="rId91" Type="http://schemas.openxmlformats.org/officeDocument/2006/relationships/hyperlink" Target="http://www.euromex.sk/" TargetMode="External"/><Relationship Id="rId96" Type="http://schemas.openxmlformats.org/officeDocument/2006/relationships/hyperlink" Target="http://www.car-rental.maka.szm.s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ns@trnava.sk" TargetMode="External"/><Relationship Id="rId15" Type="http://schemas.openxmlformats.org/officeDocument/2006/relationships/hyperlink" Target="http://www.impiqhotel.sk" TargetMode="External"/><Relationship Id="rId23" Type="http://schemas.openxmlformats.org/officeDocument/2006/relationships/hyperlink" Target="http://www.penzionluxor.sk" TargetMode="External"/><Relationship Id="rId28" Type="http://schemas.openxmlformats.org/officeDocument/2006/relationships/hyperlink" Target="http://www.penzionumami.sk" TargetMode="External"/><Relationship Id="rId36" Type="http://schemas.openxmlformats.org/officeDocument/2006/relationships/hyperlink" Target="http://www.hotellondon.sk/" TargetMode="External"/><Relationship Id="rId49" Type="http://schemas.openxmlformats.org/officeDocument/2006/relationships/hyperlink" Target="http://www.hotelprestige.sk" TargetMode="External"/><Relationship Id="rId57" Type="http://schemas.openxmlformats.org/officeDocument/2006/relationships/hyperlink" Target="http://www.andgallery.sk/" TargetMode="External"/><Relationship Id="rId10" Type="http://schemas.openxmlformats.org/officeDocument/2006/relationships/hyperlink" Target="http://www.holidayinn-trnava.sk" TargetMode="External"/><Relationship Id="rId31" Type="http://schemas.openxmlformats.org/officeDocument/2006/relationships/hyperlink" Target="http://www.hoteldream.sk" TargetMode="External"/><Relationship Id="rId44" Type="http://schemas.openxmlformats.org/officeDocument/2006/relationships/hyperlink" Target="http://www.pizzacica.sk" TargetMode="External"/><Relationship Id="rId52" Type="http://schemas.openxmlformats.org/officeDocument/2006/relationships/hyperlink" Target="http://www.empire-centrum.sk" TargetMode="External"/><Relationship Id="rId60" Type="http://schemas.openxmlformats.org/officeDocument/2006/relationships/hyperlink" Target="http://www.gjk.sk/" TargetMode="External"/><Relationship Id="rId65" Type="http://schemas.openxmlformats.org/officeDocument/2006/relationships/hyperlink" Target="http://naoko.trnava.sk/" TargetMode="External"/><Relationship Id="rId73" Type="http://schemas.openxmlformats.org/officeDocument/2006/relationships/hyperlink" Target="http://skasz.trnava.sk/stranka/sportovy-areal-na-ulici-j-slottu" TargetMode="External"/><Relationship Id="rId78" Type="http://schemas.openxmlformats.org/officeDocument/2006/relationships/hyperlink" Target="http://skasz.trnava.sk/stranka/mestska-plavaren-zatvor" TargetMode="External"/><Relationship Id="rId81" Type="http://schemas.openxmlformats.org/officeDocument/2006/relationships/hyperlink" Target="http://www.empire-centrum.sk/sk/tenis/" TargetMode="External"/><Relationship Id="rId86" Type="http://schemas.openxmlformats.org/officeDocument/2006/relationships/hyperlink" Target="http://www.lionel.sk/" TargetMode="External"/><Relationship Id="rId94" Type="http://schemas.openxmlformats.org/officeDocument/2006/relationships/hyperlink" Target="http://www.tanex.sk/" TargetMode="External"/><Relationship Id="rId99" Type="http://schemas.openxmlformats.org/officeDocument/2006/relationships/hyperlink" Target="http://www.slovanet.sk/ruvztt/old/kontakty_limbova.ht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akia.travel/entitaview.aspx?l=1&amp;idp=3918" TargetMode="External"/><Relationship Id="rId13" Type="http://schemas.openxmlformats.org/officeDocument/2006/relationships/hyperlink" Target="http://www.barbakan-trnava.sk" TargetMode="External"/><Relationship Id="rId18" Type="http://schemas.openxmlformats.org/officeDocument/2006/relationships/hyperlink" Target="http://www.hotelpremier.sk" TargetMode="External"/><Relationship Id="rId39" Type="http://schemas.openxmlformats.org/officeDocument/2006/relationships/hyperlink" Target="http://www.kenavo.sk" TargetMode="External"/><Relationship Id="rId34" Type="http://schemas.openxmlformats.org/officeDocument/2006/relationships/hyperlink" Target="http://www.hotelinka.sk" TargetMode="External"/><Relationship Id="rId50" Type="http://schemas.openxmlformats.org/officeDocument/2006/relationships/hyperlink" Target="http://www.restauracia.sessler.sk" TargetMode="External"/><Relationship Id="rId55" Type="http://schemas.openxmlformats.org/officeDocument/2006/relationships/hyperlink" Target="http://www.wetzlerovdom.sk" TargetMode="External"/><Relationship Id="rId76" Type="http://schemas.openxmlformats.org/officeDocument/2006/relationships/hyperlink" Target="http://www.zimnystadiontt.sk/" TargetMode="External"/><Relationship Id="rId97" Type="http://schemas.openxmlformats.org/officeDocument/2006/relationships/hyperlink" Target="http://www.fntt.sk/" TargetMode="External"/><Relationship Id="rId7" Type="http://schemas.openxmlformats.org/officeDocument/2006/relationships/hyperlink" Target="http://skasz.trnava.sk/stranka/mestska-veza" TargetMode="External"/><Relationship Id="rId71" Type="http://schemas.openxmlformats.org/officeDocument/2006/relationships/hyperlink" Target="http://www.zsmuzeum.sk/" TargetMode="External"/><Relationship Id="rId92" Type="http://schemas.openxmlformats.org/officeDocument/2006/relationships/hyperlink" Target="http://auto.fevacar.s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siarestaurant.sk" TargetMode="External"/><Relationship Id="rId24" Type="http://schemas.openxmlformats.org/officeDocument/2006/relationships/hyperlink" Target="http://www.maroli.sk" TargetMode="External"/><Relationship Id="rId40" Type="http://schemas.openxmlformats.org/officeDocument/2006/relationships/hyperlink" Target="http://www.hotelphoenix.sk" TargetMode="External"/><Relationship Id="rId45" Type="http://schemas.openxmlformats.org/officeDocument/2006/relationships/hyperlink" Target="http://www.pizzamarko.sk" TargetMode="External"/><Relationship Id="rId66" Type="http://schemas.openxmlformats.org/officeDocument/2006/relationships/hyperlink" Target="http://www.kinohviezda.trnava.sk" TargetMode="External"/><Relationship Id="rId87" Type="http://schemas.openxmlformats.org/officeDocument/2006/relationships/hyperlink" Target="http://www.sk-taxi.sk/" TargetMode="External"/><Relationship Id="rId61" Type="http://schemas.openxmlformats.org/officeDocument/2006/relationships/hyperlink" Target="http://www.uluvplus.sk/" TargetMode="External"/><Relationship Id="rId82" Type="http://schemas.openxmlformats.org/officeDocument/2006/relationships/hyperlink" Target="http://skasz.trnava.sk/stranka/sportovy-areal-na-ulici-safarikova" TargetMode="External"/><Relationship Id="rId19" Type="http://schemas.openxmlformats.org/officeDocument/2006/relationships/hyperlink" Target="http://www.sheylys.sk" TargetMode="External"/><Relationship Id="rId14" Type="http://schemas.openxmlformats.org/officeDocument/2006/relationships/hyperlink" Target="http://www.hoteldream.sk" TargetMode="External"/><Relationship Id="rId30" Type="http://schemas.openxmlformats.org/officeDocument/2006/relationships/hyperlink" Target="http://www.hotelbarbakan.sk" TargetMode="External"/><Relationship Id="rId35" Type="http://schemas.openxmlformats.org/officeDocument/2006/relationships/hyperlink" Target="http://www.hotelkoliba.sk" TargetMode="External"/><Relationship Id="rId56" Type="http://schemas.openxmlformats.org/officeDocument/2006/relationships/hyperlink" Target="http://www.pemino.sk" TargetMode="External"/><Relationship Id="rId77" Type="http://schemas.openxmlformats.org/officeDocument/2006/relationships/hyperlink" Target="http://www.spartak.sk" TargetMode="External"/><Relationship Id="rId100" Type="http://schemas.openxmlformats.org/officeDocument/2006/relationships/hyperlink" Target="http://www.mri-trnava.com/" TargetMode="External"/><Relationship Id="rId8" Type="http://schemas.openxmlformats.org/officeDocument/2006/relationships/hyperlink" Target="http://www.slovakia.travel/entitaview.aspx?l=1&amp;smi=8044&amp;ami=8044&amp;llt=1&amp;idp=3916" TargetMode="External"/><Relationship Id="rId51" Type="http://schemas.openxmlformats.org/officeDocument/2006/relationships/hyperlink" Target="http://www.route-66.sk" TargetMode="External"/><Relationship Id="rId72" Type="http://schemas.openxmlformats.org/officeDocument/2006/relationships/hyperlink" Target="http://skasz.trnava.sk/stranka/sportovy-areal-na-ulici-rybnikova" TargetMode="External"/><Relationship Id="rId93" Type="http://schemas.openxmlformats.org/officeDocument/2006/relationships/hyperlink" Target="http://www.autopozicovna-rijak.sk/" TargetMode="External"/><Relationship Id="rId98" Type="http://schemas.openxmlformats.org/officeDocument/2006/relationships/hyperlink" Target="http://www.slovanet.sk/ruvztt/old/kontakty_limbova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4</cp:revision>
  <cp:lastPrinted>2015-07-03T08:00:00Z</cp:lastPrinted>
  <dcterms:created xsi:type="dcterms:W3CDTF">2015-07-06T17:36:00Z</dcterms:created>
  <dcterms:modified xsi:type="dcterms:W3CDTF">2015-07-06T18:20:00Z</dcterms:modified>
</cp:coreProperties>
</file>